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846455" cy="103124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НАВОЛОКСКОГО ГОРОДСКОГО ПОСЕЛЕНИЯ</w:t>
      </w:r>
    </w:p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КИНЕШЕМСКОГО МУНИЦИПАЛЬНОГО РАЙОНА</w:t>
      </w:r>
    </w:p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ПОСТАНОВЛЕНИЕ </w:t>
      </w:r>
    </w:p>
    <w:p w:rsidR="00D30049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D30049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8г. №207</w:t>
      </w:r>
    </w:p>
    <w:p w:rsidR="00D30049" w:rsidRPr="00CB521A" w:rsidRDefault="00D30049" w:rsidP="00D300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0049" w:rsidRDefault="00D30049" w:rsidP="00D30049">
      <w:pPr>
        <w:rPr>
          <w:sz w:val="2"/>
          <w:szCs w:val="2"/>
        </w:rPr>
      </w:pPr>
    </w:p>
    <w:p w:rsidR="00D30049" w:rsidRDefault="00D30049" w:rsidP="00D30049">
      <w:pPr>
        <w:rPr>
          <w:rFonts w:ascii="Times New Roman" w:hAnsi="Times New Roman" w:cs="Times New Roman"/>
          <w:b/>
          <w:sz w:val="28"/>
          <w:szCs w:val="28"/>
        </w:rPr>
      </w:pPr>
      <w:r w:rsidRPr="004F390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A476A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A476A5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="00A476A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4F390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546D0">
        <w:rPr>
          <w:rFonts w:ascii="Times New Roman" w:hAnsi="Times New Roman" w:cs="Times New Roman"/>
          <w:b/>
          <w:sz w:val="28"/>
          <w:szCs w:val="28"/>
        </w:rPr>
        <w:t>09.06</w:t>
      </w:r>
      <w:r>
        <w:rPr>
          <w:rFonts w:ascii="Times New Roman" w:hAnsi="Times New Roman" w:cs="Times New Roman"/>
          <w:b/>
          <w:sz w:val="28"/>
          <w:szCs w:val="28"/>
        </w:rPr>
        <w:t>.2012года №182а</w:t>
      </w:r>
      <w:r w:rsidRPr="004F39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207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A47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76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D30049">
        <w:rPr>
          <w:rFonts w:ascii="Times New Roman" w:hAnsi="Times New Roman" w:cs="Times New Roman"/>
          <w:b/>
          <w:sz w:val="28"/>
          <w:szCs w:val="28"/>
        </w:rPr>
        <w:t>Предоставление освободившихся жилых помещений  в коммунальной квартире проживающим в этой квартире нанимателям  и собственникам»</w:t>
      </w:r>
    </w:p>
    <w:p w:rsidR="00D30049" w:rsidRDefault="00D30049" w:rsidP="00D30049">
      <w:pPr>
        <w:rPr>
          <w:rFonts w:ascii="Times New Roman" w:hAnsi="Times New Roman" w:cs="Times New Roman"/>
          <w:sz w:val="28"/>
          <w:szCs w:val="28"/>
        </w:rPr>
      </w:pPr>
    </w:p>
    <w:p w:rsidR="00D30049" w:rsidRDefault="00D30049" w:rsidP="00D30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7E6">
        <w:t xml:space="preserve"> </w:t>
      </w:r>
      <w:r w:rsidRPr="00ED27E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7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ED27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7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27E6">
        <w:rPr>
          <w:rFonts w:ascii="Times New Roman" w:hAnsi="Times New Roman" w:cs="Times New Roman"/>
          <w:sz w:val="28"/>
          <w:szCs w:val="28"/>
        </w:rPr>
        <w:t xml:space="preserve">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Федеральным</w:t>
      </w:r>
      <w:r w:rsidRPr="007F3304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 от 27.07.2010 № 210-ФЗ «Об организации предоставления государственных и муниципальных услуг</w:t>
      </w:r>
      <w:r w:rsidRPr="007F3304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 w:rsidRPr="002B5BD1">
        <w:t xml:space="preserve"> </w:t>
      </w:r>
      <w:r w:rsidRPr="002B5BD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</w:t>
      </w:r>
      <w:r w:rsidRPr="007F33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7F3304">
        <w:rPr>
          <w:rFonts w:ascii="Times New Roman" w:hAnsi="Times New Roman" w:cs="Times New Roman"/>
          <w:sz w:val="28"/>
          <w:szCs w:val="28"/>
        </w:rPr>
        <w:t>волокского</w:t>
      </w:r>
      <w:proofErr w:type="spellEnd"/>
      <w:r w:rsidRPr="007F3304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Ивановской области по</w:t>
      </w:r>
      <w:r w:rsidRPr="007F3304">
        <w:rPr>
          <w:rFonts w:ascii="Times New Roman" w:hAnsi="Times New Roman" w:cs="Times New Roman"/>
          <w:sz w:val="28"/>
          <w:szCs w:val="28"/>
        </w:rPr>
        <w:t>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0049" w:rsidRPr="004F3906" w:rsidRDefault="00D30049" w:rsidP="00D30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390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92076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t>ный регламент</w:t>
      </w:r>
      <w:r w:rsidRPr="00B9207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076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D30049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  в коммунальной квартире проживающим в этой кварти</w:t>
      </w:r>
      <w:r>
        <w:rPr>
          <w:rFonts w:ascii="Times New Roman" w:hAnsi="Times New Roman" w:cs="Times New Roman"/>
          <w:sz w:val="28"/>
          <w:szCs w:val="28"/>
        </w:rPr>
        <w:t>ре нанимателям  и собственникам</w:t>
      </w:r>
      <w:r w:rsidRPr="004F3906">
        <w:rPr>
          <w:rFonts w:ascii="Times New Roman" w:hAnsi="Times New Roman" w:cs="Times New Roman"/>
          <w:sz w:val="28"/>
          <w:szCs w:val="28"/>
        </w:rPr>
        <w:t xml:space="preserve">» утвержденное постановлением Администрации </w:t>
      </w:r>
      <w:proofErr w:type="spellStart"/>
      <w:r w:rsidRPr="004F3906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F3906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</w:t>
      </w:r>
      <w:r>
        <w:rPr>
          <w:rFonts w:ascii="Times New Roman" w:hAnsi="Times New Roman" w:cs="Times New Roman"/>
          <w:sz w:val="28"/>
          <w:szCs w:val="28"/>
        </w:rPr>
        <w:t>ког</w:t>
      </w:r>
      <w:r w:rsidR="004546D0">
        <w:rPr>
          <w:rFonts w:ascii="Times New Roman" w:hAnsi="Times New Roman" w:cs="Times New Roman"/>
          <w:sz w:val="28"/>
          <w:szCs w:val="28"/>
        </w:rPr>
        <w:t>о муниципального района от 09.06</w:t>
      </w:r>
      <w:r>
        <w:rPr>
          <w:rFonts w:ascii="Times New Roman" w:hAnsi="Times New Roman" w:cs="Times New Roman"/>
          <w:sz w:val="28"/>
          <w:szCs w:val="28"/>
        </w:rPr>
        <w:t>.2012года №182а</w:t>
      </w:r>
      <w:r w:rsidRPr="004F3906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D30049" w:rsidRDefault="00D30049" w:rsidP="00D300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C66D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городского поселения Кинешемского муниципального района </w:t>
      </w:r>
      <w:hyperlink r:id="rId5" w:history="1">
        <w:r w:rsidRPr="00E42583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E42583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E42583">
          <w:rPr>
            <w:rStyle w:val="a3"/>
            <w:rFonts w:ascii="Times New Roman" w:hAnsi="Times New Roman"/>
            <w:sz w:val="28"/>
            <w:szCs w:val="28"/>
          </w:rPr>
          <w:t>avoloki.ru</w:t>
        </w:r>
        <w:proofErr w:type="spellEnd"/>
      </w:hyperlink>
      <w:r w:rsidRPr="000C66DD">
        <w:rPr>
          <w:rFonts w:ascii="Times New Roman" w:hAnsi="Times New Roman"/>
          <w:sz w:val="28"/>
          <w:szCs w:val="28"/>
        </w:rPr>
        <w:t xml:space="preserve"> в информационно </w:t>
      </w:r>
      <w:proofErr w:type="gramStart"/>
      <w:r w:rsidRPr="000C66DD">
        <w:rPr>
          <w:rFonts w:ascii="Times New Roman" w:hAnsi="Times New Roman"/>
          <w:sz w:val="28"/>
          <w:szCs w:val="28"/>
        </w:rPr>
        <w:t>–т</w:t>
      </w:r>
      <w:proofErr w:type="gramEnd"/>
      <w:r w:rsidRPr="000C66DD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D30049" w:rsidRDefault="00D30049" w:rsidP="00D300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5F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B5FCC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D30049" w:rsidRDefault="00D30049" w:rsidP="00D300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049" w:rsidRDefault="00D30049" w:rsidP="00D300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049" w:rsidRDefault="00D30049" w:rsidP="00D300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049" w:rsidRDefault="00D30049" w:rsidP="00D30049">
      <w:pPr>
        <w:rPr>
          <w:rFonts w:ascii="Times New Roman" w:hAnsi="Times New Roman" w:cs="Times New Roman"/>
          <w:sz w:val="28"/>
          <w:szCs w:val="28"/>
        </w:rPr>
      </w:pPr>
      <w:r w:rsidRPr="00E45E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5EE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E45E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5EEE">
        <w:rPr>
          <w:rFonts w:ascii="Times New Roman" w:hAnsi="Times New Roman" w:cs="Times New Roman"/>
          <w:sz w:val="28"/>
          <w:szCs w:val="28"/>
        </w:rPr>
        <w:t>В.В. Иванов</w:t>
      </w:r>
    </w:p>
    <w:p w:rsidR="00D30049" w:rsidRDefault="00D30049" w:rsidP="00D30049">
      <w:pPr>
        <w:rPr>
          <w:rFonts w:ascii="Times New Roman" w:hAnsi="Times New Roman" w:cs="Times New Roman"/>
          <w:sz w:val="28"/>
          <w:szCs w:val="28"/>
        </w:rPr>
      </w:pPr>
    </w:p>
    <w:p w:rsidR="00D30049" w:rsidRPr="00024E11" w:rsidRDefault="00D30049" w:rsidP="00D30049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Утвержден</w:t>
      </w:r>
    </w:p>
    <w:p w:rsidR="00D30049" w:rsidRPr="00024E11" w:rsidRDefault="00D30049" w:rsidP="00D30049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постановлением Администрации </w:t>
      </w:r>
    </w:p>
    <w:p w:rsidR="00D30049" w:rsidRPr="00024E11" w:rsidRDefault="00D30049" w:rsidP="00D30049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>Наволокского</w:t>
      </w:r>
      <w:proofErr w:type="spellEnd"/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городского поселения</w:t>
      </w:r>
    </w:p>
    <w:p w:rsidR="00D30049" w:rsidRPr="00024E11" w:rsidRDefault="00D30049" w:rsidP="00D30049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24E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Кинешемского муниципального района</w:t>
      </w:r>
    </w:p>
    <w:p w:rsidR="00D30049" w:rsidRPr="00E10230" w:rsidRDefault="00D30049" w:rsidP="00D3004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E10230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09.06.2012 </w:t>
      </w:r>
      <w:r w:rsidRPr="00E10230">
        <w:rPr>
          <w:rFonts w:ascii="Times New Roman" w:eastAsia="Times New Roman" w:hAnsi="Times New Roman" w:cs="Times New Roman"/>
        </w:rPr>
        <w:t>г. №</w:t>
      </w:r>
      <w:r>
        <w:rPr>
          <w:rFonts w:ascii="Times New Roman" w:eastAsia="Times New Roman" w:hAnsi="Times New Roman" w:cs="Times New Roman"/>
        </w:rPr>
        <w:t>182а</w:t>
      </w:r>
    </w:p>
    <w:p w:rsidR="00D30049" w:rsidRDefault="00D30049" w:rsidP="00D3004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proofErr w:type="gramStart"/>
      <w:r w:rsidRPr="006A67BB">
        <w:rPr>
          <w:rFonts w:ascii="Times New Roman" w:eastAsia="Times New Roman" w:hAnsi="Times New Roman" w:cs="Times New Roman"/>
        </w:rPr>
        <w:t xml:space="preserve">(в редакции постановления Администрации </w:t>
      </w:r>
      <w:proofErr w:type="gramEnd"/>
    </w:p>
    <w:p w:rsidR="00D30049" w:rsidRPr="006A67BB" w:rsidRDefault="00D30049" w:rsidP="00D3004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Наволокского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D30049" w:rsidRDefault="00D30049" w:rsidP="00D30049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28.05.2018 №207</w:t>
      </w:r>
      <w:r w:rsidRPr="004F3906">
        <w:rPr>
          <w:rFonts w:ascii="Times New Roman" w:eastAsia="Times New Roman" w:hAnsi="Times New Roman" w:cs="Times New Roman"/>
        </w:rPr>
        <w:t>)</w:t>
      </w:r>
    </w:p>
    <w:p w:rsidR="00D30049" w:rsidRDefault="00D30049" w:rsidP="00D30049">
      <w:pPr>
        <w:ind w:left="709"/>
        <w:jc w:val="right"/>
        <w:rPr>
          <w:rFonts w:ascii="Times New Roman" w:eastAsia="Times New Roman" w:hAnsi="Times New Roman" w:cs="Times New Roman"/>
        </w:rPr>
      </w:pPr>
    </w:p>
    <w:p w:rsidR="00D30049" w:rsidRPr="00196EDE" w:rsidRDefault="00D30049" w:rsidP="00D300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ED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30049" w:rsidRDefault="00D30049" w:rsidP="00D300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ED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2E1DEE" w:rsidRPr="002E1DEE">
        <w:t xml:space="preserve"> </w:t>
      </w:r>
      <w:r w:rsidR="002E1DEE">
        <w:t>«</w:t>
      </w:r>
      <w:r w:rsidR="002E1DEE" w:rsidRPr="002E1DE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освободившихся жилых помещений  в коммунальной квартире проживающим в этой квартире нанимателям  и собственникам</w:t>
      </w:r>
      <w:r w:rsidR="002E1D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0049" w:rsidRDefault="00D30049" w:rsidP="00D300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049" w:rsidRPr="00196EDE" w:rsidRDefault="00D30049" w:rsidP="00D300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ED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30049" w:rsidRPr="00196EDE" w:rsidRDefault="00D30049" w:rsidP="00D300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6A5" w:rsidRPr="002E1DEE" w:rsidRDefault="00A476A5" w:rsidP="00A476A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Административный регламент предоставления муниципальной услуги «Предоставление освободившихся жилых помещений в коммунальной квартире проживающим в этой квартире нанимателям и (или) собственникам" (далее по тексту - Регламент) разработан в соответствии с Федеральным законом от 27.07.2010 </w:t>
      </w:r>
      <w:r w:rsidR="002E1DEE">
        <w:rPr>
          <w:rFonts w:ascii="Times New Roman" w:eastAsia="Times New Roman" w:hAnsi="Times New Roman" w:cs="Times New Roman"/>
          <w:color w:val="auto"/>
          <w:sz w:val="28"/>
          <w:szCs w:val="28"/>
        </w:rPr>
        <w:t>№ 210-ФЗ «</w:t>
      </w:r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предоставления государс</w:t>
      </w:r>
      <w:r w:rsidR="002E1DEE">
        <w:rPr>
          <w:rFonts w:ascii="Times New Roman" w:eastAsia="Times New Roman" w:hAnsi="Times New Roman" w:cs="Times New Roman"/>
          <w:color w:val="auto"/>
          <w:sz w:val="28"/>
          <w:szCs w:val="28"/>
        </w:rPr>
        <w:t>твенных и муниципальных услуг»</w:t>
      </w:r>
      <w:r w:rsidRPr="002E1D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76A5" w:rsidRPr="002E1DEE" w:rsidRDefault="00A476A5" w:rsidP="00A476A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Цель разработки Регламента: реализация права граждан на обращение в органы местного самоуправления и повышения качества рассмотрения таких обращений в Администрации </w:t>
      </w:r>
      <w:proofErr w:type="spellStart"/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</w:t>
      </w:r>
      <w:r w:rsidRPr="002E1D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76A5" w:rsidRPr="002E1DEE" w:rsidRDefault="00A476A5" w:rsidP="00E220C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Настоящий Регламент устанавливает </w:t>
      </w:r>
      <w:r w:rsidR="00E220CB" w:rsidRPr="00E22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и стандарт предоставления </w:t>
      </w:r>
      <w:r w:rsidR="00E22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услуги, а так же </w:t>
      </w:r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предоставлению муниципальной услуги по предоставлению освободившихся жилых помещений в коммунальной квартире проживающим в этой квартире нанимателям и (или) собственникам, определяет сроки и последовательность действий (административные процедуры) при </w:t>
      </w:r>
      <w:r w:rsidRPr="002E1DEE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рассмотрении обращений граждан.</w:t>
      </w:r>
    </w:p>
    <w:p w:rsidR="0037652F" w:rsidRPr="0037652F" w:rsidRDefault="00A476A5" w:rsidP="003765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76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Получателями муниципальной услуги (далее - Заявители) </w:t>
      </w:r>
      <w:r w:rsidR="0037652F" w:rsidRPr="0037652F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 наниматели и (или) собственники жилых помещений в коммунальных квартирах, в которых освободились муниципальные жилые помещения, обратившиеся в орган, предоставляющий муниципальную услугу (в устной, письменной или электронной форме), которые:</w:t>
      </w:r>
    </w:p>
    <w:p w:rsidR="0037652F" w:rsidRPr="0037652F" w:rsidRDefault="0037652F" w:rsidP="003765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2F">
        <w:rPr>
          <w:rFonts w:ascii="Times New Roman" w:eastAsia="Times New Roman" w:hAnsi="Times New Roman" w:cs="Times New Roman"/>
          <w:color w:val="auto"/>
          <w:sz w:val="28"/>
          <w:szCs w:val="28"/>
        </w:rPr>
        <w:t>на момент освобождения жилого помещения признаны или могут быть в установленном порядке признаны малоимущими и нуждающимися в жилых помещениях;</w:t>
      </w:r>
    </w:p>
    <w:p w:rsidR="0037652F" w:rsidRPr="0037652F" w:rsidRDefault="0037652F" w:rsidP="003765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2F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быть в установленном порядке признаны малоимущими и обеспеченные общей площадью жилого помещения на одного члена семьи менее нормы предоставления;</w:t>
      </w:r>
    </w:p>
    <w:p w:rsidR="0037652F" w:rsidRPr="0037652F" w:rsidRDefault="0037652F" w:rsidP="003765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2F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обеспеченные общей площадью жилого помещения на одного члена семьи менее нормы предоставления.</w:t>
      </w:r>
    </w:p>
    <w:p w:rsidR="0037652F" w:rsidRDefault="0037652F" w:rsidP="003765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Заявителем признается гражданин, обратившийся в орган, предоставляющий муниципальную услугу, от своего имени или от своего имени и членов своей семьи, а равно гражданин, действующий в чужом интересе и осуществляющий в этом случае представительство членов своей семьи (других граждан) в порядке, установленном гражданским законодательством.</w:t>
      </w:r>
    </w:p>
    <w:p w:rsidR="00321362" w:rsidRPr="00321362" w:rsidRDefault="00321362" w:rsidP="003765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proofErr w:type="gram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освободившихся жилых помещений в коммунальной квартире проживающим в этой квартире нанимателям и собственникам должно подаваться лично Заявителем непосредственно в орган, предоставляющий муниципальную услугу, либо в МУ "Многофункциональный центр предоставления государственных и муниципальных услуг в городском округе Кинешма» (далее – </w:t>
      </w:r>
      <w:r w:rsidR="005F28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 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МФЦ) в соответствии с соглашением о взаимодействии между МУ МФЦ и Администрацией </w:t>
      </w:r>
      <w:proofErr w:type="spell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поселения.</w:t>
      </w:r>
      <w:proofErr w:type="gramEnd"/>
    </w:p>
    <w:p w:rsid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Интересы недееспособных граждан, претендующих на </w:t>
      </w:r>
      <w:r w:rsidR="00A246E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246EC" w:rsidRPr="00A246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редоставление освободившихся жилых помещений в коммунальной квартире проживающим в этой квартире нанимателям и </w:t>
      </w:r>
      <w:r w:rsidR="003765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(или) </w:t>
      </w:r>
      <w:r w:rsidR="00A246EC" w:rsidRPr="00A246EC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собственникам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321362" w:rsidRDefault="00321362" w:rsidP="00A476A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1362" w:rsidRPr="000E739C" w:rsidRDefault="00321362" w:rsidP="003213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9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21362" w:rsidRDefault="00321362" w:rsidP="00A476A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2.1. Наименование муниципальной услуги, порядок исполнения которой определяется Регламентом: «Предоставление освободившихся жилых помещений в коммунальной квартире проживающим в этой квартире на</w:t>
      </w:r>
      <w:r w:rsidR="00A246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нимателям и </w:t>
      </w:r>
      <w:r w:rsidR="00C3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(или) </w:t>
      </w:r>
      <w:r w:rsidR="00A246EC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собственникам»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по тексту муниципальная услуга).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Наименование органа, предоставляющего муниципальную услугу Администрация </w:t>
      </w:r>
      <w:proofErr w:type="spell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 (далее – Администрация): </w:t>
      </w:r>
    </w:p>
    <w:p w:rsid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Местонахождение и почтовый адрес Администрации: г. Наволоки ул. Ульянова, д. 6а, 155830, г. Наволоки, ул. Ульянова, д. 6а, контактный телефон (телефон для справок) - (49331)97911, адрес электронной почты: </w:t>
      </w:r>
      <w:hyperlink r:id="rId6" w:history="1">
        <w:r w:rsidRPr="001E68B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adminngp@navoloki.ru</w:t>
        </w:r>
      </w:hyperlink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Дополнительное место приема инвалидов по вопросам предоставления муниципальной услуги находится в холле на 1 этаже Администрации, расположенном по адресу: г</w:t>
      </w:r>
      <w:proofErr w:type="gram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.Н</w:t>
      </w:r>
      <w:proofErr w:type="gram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аволоки ул.Ульянова д.6а. в «</w:t>
      </w:r>
      <w:r w:rsidR="005F28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 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МФЦ»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предоставление освободившегося жилого помещения в коммунальной квартире муниципального жилищного фонда по договору социального найма, проживающим в этой квартире нанимателям и (или) </w:t>
      </w:r>
      <w:r w:rsidR="00484077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собственникам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оформление и выдача уведомления об отказе в предоставлении освободившегося жилого помещения в коммунальной квартире муниципального жилищного фонда по договору социального найма.</w:t>
      </w:r>
    </w:p>
    <w:p w:rsidR="00321362" w:rsidRDefault="00321362" w:rsidP="005F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2">
        <w:rPr>
          <w:rFonts w:ascii="Times New Roman" w:hAnsi="Times New Roman" w:cs="Times New Roman"/>
          <w:sz w:val="28"/>
          <w:szCs w:val="28"/>
        </w:rPr>
        <w:lastRenderedPageBreak/>
        <w:t xml:space="preserve">2.4. Предоставление муниципальной услуги осуществляется </w:t>
      </w:r>
      <w:r w:rsidR="005F28E4" w:rsidRPr="002A691F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Pr="00321362">
        <w:rPr>
          <w:rFonts w:ascii="Times New Roman" w:hAnsi="Times New Roman" w:cs="Times New Roman"/>
          <w:sz w:val="28"/>
          <w:szCs w:val="28"/>
        </w:rPr>
        <w:t>в Администраци</w:t>
      </w:r>
      <w:r w:rsidR="005F28E4">
        <w:rPr>
          <w:rFonts w:ascii="Times New Roman" w:hAnsi="Times New Roman" w:cs="Times New Roman"/>
          <w:sz w:val="28"/>
          <w:szCs w:val="28"/>
        </w:rPr>
        <w:t>и</w:t>
      </w:r>
      <w:r w:rsidRPr="00321362">
        <w:rPr>
          <w:rFonts w:ascii="Times New Roman" w:hAnsi="Times New Roman" w:cs="Times New Roman"/>
          <w:sz w:val="28"/>
          <w:szCs w:val="28"/>
        </w:rPr>
        <w:t xml:space="preserve"> </w:t>
      </w:r>
      <w:r w:rsidR="005F28E4" w:rsidRPr="002A691F">
        <w:rPr>
          <w:rFonts w:ascii="Times New Roman" w:hAnsi="Times New Roman" w:cs="Times New Roman"/>
          <w:sz w:val="28"/>
          <w:szCs w:val="28"/>
        </w:rPr>
        <w:t>ил</w:t>
      </w:r>
      <w:r w:rsidR="005F28E4">
        <w:rPr>
          <w:rFonts w:ascii="Times New Roman" w:hAnsi="Times New Roman" w:cs="Times New Roman"/>
          <w:sz w:val="28"/>
          <w:szCs w:val="28"/>
        </w:rPr>
        <w:t>и в М</w:t>
      </w:r>
      <w:r w:rsidR="005F28E4" w:rsidRPr="002A691F">
        <w:rPr>
          <w:rFonts w:ascii="Times New Roman" w:hAnsi="Times New Roman" w:cs="Times New Roman"/>
          <w:sz w:val="28"/>
          <w:szCs w:val="28"/>
        </w:rPr>
        <w:t xml:space="preserve">У МФЦ </w:t>
      </w:r>
      <w:r w:rsidRPr="0032136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F28E4" w:rsidRPr="00321362">
        <w:rPr>
          <w:rFonts w:ascii="Times New Roman" w:hAnsi="Times New Roman" w:cs="Times New Roman"/>
          <w:sz w:val="28"/>
          <w:szCs w:val="28"/>
        </w:rPr>
        <w:t>документов,</w:t>
      </w:r>
      <w:r w:rsidR="005F28E4" w:rsidRPr="005F28E4">
        <w:rPr>
          <w:rFonts w:ascii="Times New Roman" w:hAnsi="Times New Roman" w:cs="Times New Roman"/>
          <w:sz w:val="28"/>
          <w:szCs w:val="28"/>
        </w:rPr>
        <w:t xml:space="preserve"> </w:t>
      </w:r>
      <w:r w:rsidR="005F28E4" w:rsidRPr="00321362">
        <w:rPr>
          <w:rFonts w:ascii="Times New Roman" w:hAnsi="Times New Roman" w:cs="Times New Roman"/>
          <w:sz w:val="28"/>
          <w:szCs w:val="28"/>
        </w:rPr>
        <w:t>необходимых для рассмотрения вопроса о предоставлении муниципальной услуги, представленных в соответствии с пунктом 2.6</w:t>
      </w:r>
      <w:r w:rsidR="00484077">
        <w:rPr>
          <w:rFonts w:ascii="Times New Roman" w:hAnsi="Times New Roman" w:cs="Times New Roman"/>
          <w:sz w:val="28"/>
          <w:szCs w:val="28"/>
        </w:rPr>
        <w:t>.1</w:t>
      </w:r>
      <w:r w:rsidR="005F28E4" w:rsidRPr="003213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F28E4">
        <w:rPr>
          <w:rFonts w:ascii="Times New Roman" w:hAnsi="Times New Roman" w:cs="Times New Roman"/>
          <w:sz w:val="28"/>
          <w:szCs w:val="28"/>
        </w:rPr>
        <w:t>,</w:t>
      </w:r>
      <w:r w:rsidR="005F28E4" w:rsidRPr="002A691F">
        <w:rPr>
          <w:rFonts w:ascii="Times New Roman" w:hAnsi="Times New Roman" w:cs="Times New Roman"/>
          <w:sz w:val="28"/>
          <w:szCs w:val="28"/>
        </w:rPr>
        <w:t xml:space="preserve"> о заключении договора социального найма освободившегося жилого помещения в коммунальной квартире</w:t>
      </w:r>
      <w:r w:rsidR="005F28E4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21362">
        <w:rPr>
          <w:rFonts w:ascii="Times New Roman" w:hAnsi="Times New Roman" w:cs="Times New Roman"/>
          <w:sz w:val="28"/>
          <w:szCs w:val="28"/>
        </w:rPr>
        <w:t xml:space="preserve"> </w:t>
      </w:r>
      <w:r w:rsidR="005F28E4">
        <w:rPr>
          <w:rFonts w:ascii="Times New Roman" w:hAnsi="Times New Roman" w:cs="Times New Roman"/>
          <w:sz w:val="28"/>
          <w:szCs w:val="28"/>
        </w:rPr>
        <w:t>30 рабочих дней.</w:t>
      </w:r>
    </w:p>
    <w:p w:rsidR="005F28E4" w:rsidRPr="00321362" w:rsidRDefault="005F28E4" w:rsidP="005F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2.5. Правовые основания для предоставления муниципальной услуги: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Жилищный кодекс Российской Федерации;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Гражданский кодекс Российской Федерации;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от 06.10.2003 </w:t>
      </w:r>
      <w:r w:rsidR="005F28E4">
        <w:rPr>
          <w:rFonts w:ascii="Times New Roman" w:eastAsia="Times New Roman" w:hAnsi="Times New Roman" w:cs="Times New Roman"/>
          <w:color w:val="auto"/>
          <w:sz w:val="28"/>
          <w:szCs w:val="28"/>
        </w:rPr>
        <w:t>№ 131-ФЗ «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5F28E4">
        <w:rPr>
          <w:rFonts w:ascii="Times New Roman" w:eastAsia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="005F28E4">
        <w:rPr>
          <w:rFonts w:ascii="Times New Roman" w:eastAsia="Times New Roman" w:hAnsi="Times New Roman" w:cs="Times New Roman"/>
          <w:color w:val="auto"/>
          <w:sz w:val="28"/>
          <w:szCs w:val="28"/>
        </w:rPr>
        <w:t>ый закон от 02.05.2006 № 59-ФЗ «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рассмотрения обращен</w:t>
      </w:r>
      <w:r w:rsidR="005F28E4">
        <w:rPr>
          <w:rFonts w:ascii="Times New Roman" w:eastAsia="Times New Roman" w:hAnsi="Times New Roman" w:cs="Times New Roman"/>
          <w:color w:val="auto"/>
          <w:sz w:val="28"/>
          <w:szCs w:val="28"/>
        </w:rPr>
        <w:t>ий граждан Российской Федерации»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F0140" w:rsidRPr="006F0140" w:rsidRDefault="006F0140" w:rsidP="006F01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от 27.07.2010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№210-ФЗ «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рственных и муниципальных услуг»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F0140" w:rsidRPr="006F0140" w:rsidRDefault="006F0140" w:rsidP="006F01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 закон от 06.04.2011 № 63-ФЗ «Об электронной подписи»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F0140" w:rsidRPr="006F0140" w:rsidRDefault="006F0140" w:rsidP="006F01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едеральный закон от 27.07.2006 № 152-ФЗ «О персональных данных»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F0140" w:rsidRPr="006F0140" w:rsidRDefault="006F0140" w:rsidP="006F01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Правительства Российской Федерации от 25.06.2012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634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рственных и муниципальных услуг»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F0140" w:rsidRPr="006F0140" w:rsidRDefault="006F0140" w:rsidP="006F01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Закон Ивановской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 от 17.05.2006 N 50-ОЗ «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территории Ивановской области»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F0140" w:rsidRPr="00321362" w:rsidRDefault="006F0140" w:rsidP="006F01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Ивановской городской Думы от 24.05.2005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№513 «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Об установлении учетной нормы площади жилого помещения (учетная норма) и нормы предоставления площади жилого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омещения (нормы предоставления)»</w:t>
      </w:r>
      <w:r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 </w:t>
      </w:r>
      <w:proofErr w:type="spell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района.</w:t>
      </w:r>
    </w:p>
    <w:p w:rsid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2.6. Предоставление муниципальной услуги осуществляется по результатам рассмотрения</w:t>
      </w:r>
      <w:r w:rsidR="006F0140" w:rsidRPr="006F0140">
        <w:t xml:space="preserve"> </w:t>
      </w:r>
      <w:r w:rsidR="006F0140" w:rsidRPr="006F014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 и прилагаемых к нему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0140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документов 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представленных Заявителем.</w:t>
      </w:r>
    </w:p>
    <w:p w:rsidR="0093012B" w:rsidRPr="0093012B" w:rsidRDefault="0093012B" w:rsidP="0093012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01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освободившегося жилого помещения в коммунальной квартире составляется по форме (приложение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9301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к настоящему Регламенту). Заявление может быть заполнено от руки или машинным способом, составляется в единственном экземпляре-подлиннике, подписывается Заявителем и всеми совместно проживающими с ним дееспособными членами семьи и направляется в адрес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через М</w:t>
      </w:r>
      <w:r w:rsidRPr="0093012B">
        <w:rPr>
          <w:rFonts w:ascii="Times New Roman" w:eastAsia="Times New Roman" w:hAnsi="Times New Roman" w:cs="Times New Roman"/>
          <w:color w:val="auto"/>
          <w:sz w:val="28"/>
          <w:szCs w:val="28"/>
        </w:rPr>
        <w:t>У МФЦ.</w:t>
      </w:r>
    </w:p>
    <w:p w:rsidR="0093012B" w:rsidRPr="00321362" w:rsidRDefault="0093012B" w:rsidP="0093012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01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заявлении о предоставлении муниципальной услуги должно быть изложено согласие Заявителя и дееспособных членов его семьи на проверку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9301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представленных сведений, а также согласие Заявителя и дееспособных членов его семьи на обработку персональных данных в соответствии со статьей 9 Федерального закона от 27.07.2006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152-ФЗ «О персональных данных»</w:t>
      </w:r>
      <w:r w:rsidRPr="0093012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3012B" w:rsidRDefault="0093012B" w:rsidP="0008558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2.6.1. 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предоставления муниципальной услуги Заявитель представляет: 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документ, подтверждающий признание Заявителя и членов его семьи </w:t>
      </w:r>
      <w:proofErr w:type="gramStart"/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малоимущими</w:t>
      </w:r>
      <w:proofErr w:type="gramEnd"/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(ордер, договор социального найма жилого помещения или документы, подтверждающие право собственности на жилое помещение);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копия поквартирной карточки на занимаемое жилое помещение;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- выписка из финансово-лицевого счета;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- копии документов, удостоверяющих личность Заявителя (нанимателя) и всех членов семьи нанимателя;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- копии документов, подтверждающих родственные отношения с Заявителем;</w:t>
      </w:r>
    </w:p>
    <w:p w:rsidR="003F3F97" w:rsidRP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>- полномочия представителя Заявителя (нотариально оформленная доверенность), в случае если заявление подает доверенное лицо;</w:t>
      </w:r>
    </w:p>
    <w:p w:rsid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справки органов государственной регистрации о наличии (отсутствии) у Заявителя и членов его семьи объектов недвижимого имущества на праве собственности. </w:t>
      </w:r>
    </w:p>
    <w:p w:rsidR="0093012B" w:rsidRPr="00321362" w:rsidRDefault="00085581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при обращении в Администрацию представляет подлинники и копии документов.</w:t>
      </w:r>
    </w:p>
    <w:p w:rsidR="00C3198C" w:rsidRPr="00C3198C" w:rsidRDefault="00C3198C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>2.6.1.1. В случае</w:t>
      </w:r>
      <w:proofErr w:type="gramStart"/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данные документы Заявителем не представлены, орган, предоставляющий муниципальную услугу,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3198C" w:rsidRDefault="00C3198C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>Если заявление о предоставлении освободившегося жилого помещения в коммунальной кварт</w:t>
      </w:r>
      <w:r w:rsidR="009418DE">
        <w:rPr>
          <w:rFonts w:ascii="Times New Roman" w:eastAsia="Times New Roman" w:hAnsi="Times New Roman" w:cs="Times New Roman"/>
          <w:color w:val="auto"/>
          <w:sz w:val="28"/>
          <w:szCs w:val="28"/>
        </w:rPr>
        <w:t>ире подается Заявителем через М</w:t>
      </w: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>У МФЦ и вышеуказанные документы не представлены им по собственной инициативе, то такие документ</w:t>
      </w:r>
      <w:r w:rsidR="009418DE">
        <w:rPr>
          <w:rFonts w:ascii="Times New Roman" w:eastAsia="Times New Roman" w:hAnsi="Times New Roman" w:cs="Times New Roman"/>
          <w:color w:val="auto"/>
          <w:sz w:val="28"/>
          <w:szCs w:val="28"/>
        </w:rPr>
        <w:t>ы запрашиваются специалистами М</w:t>
      </w: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>У МФЦ не позднее следующего рабочего дня после приема заявления о предоставлении освободившегося жилого помещения в коммунальной квартире. В данном случае полный пакет документов, необходимых для предоставления муниципал</w:t>
      </w:r>
      <w:r w:rsidR="009418DE">
        <w:rPr>
          <w:rFonts w:ascii="Times New Roman" w:eastAsia="Times New Roman" w:hAnsi="Times New Roman" w:cs="Times New Roman"/>
          <w:color w:val="auto"/>
          <w:sz w:val="28"/>
          <w:szCs w:val="28"/>
        </w:rPr>
        <w:t>ьной услуги, передается из М</w:t>
      </w: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МФЦ в </w:t>
      </w:r>
      <w:r w:rsidR="009418D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</w:t>
      </w: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не </w:t>
      </w:r>
      <w:r w:rsidRPr="00C319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позднее следующего рабочего дня после получения запрошенных документов.</w:t>
      </w:r>
    </w:p>
    <w:p w:rsidR="003F3F97" w:rsidRDefault="003F3F97" w:rsidP="003F3F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</w:t>
      </w:r>
      <w:proofErr w:type="gram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</w:t>
      </w:r>
      <w:r w:rsidRPr="003F3F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приеме и рассмотрении документов, необходимых для предоставления муниципальной услуги, является несоответствие представленного заявления форме приложения N 1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нозначно истолковать содержание.</w:t>
      </w:r>
      <w:proofErr w:type="gramEnd"/>
    </w:p>
    <w:p w:rsidR="003F3F97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2.8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Основаниями для отказа в предоставлении муниципальной услуги являются:</w:t>
      </w:r>
    </w:p>
    <w:p w:rsidR="00321362" w:rsidRPr="00321362" w:rsidRDefault="003F3F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) непредставление либо представление не в полном объеме документов, указанных в пункте 2.6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2) недостоверность сведений,</w:t>
      </w:r>
      <w:r w:rsidR="00846397" w:rsidRPr="00846397">
        <w:rPr>
          <w:rFonts w:ascii="Times New Roman" w:hAnsi="Times New Roman" w:cs="Times New Roman"/>
          <w:sz w:val="28"/>
          <w:szCs w:val="28"/>
        </w:rPr>
        <w:t xml:space="preserve"> </w:t>
      </w:r>
      <w:r w:rsidR="00846397" w:rsidRPr="002A691F">
        <w:rPr>
          <w:rFonts w:ascii="Times New Roman" w:hAnsi="Times New Roman" w:cs="Times New Roman"/>
          <w:sz w:val="28"/>
          <w:szCs w:val="28"/>
        </w:rPr>
        <w:t>указанных в заявлении или прилагаемых документах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3) предоставление документов, не подтверждающих право граждан на предоставление освободившегося жилого помещения в коммунальной квартире.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4) намеренное ухудшение Заявителем и (или) членами его семьи жилищных условий в целях получения освободившегося жилого помещения в коммунальной квартире в период за 5 лет, предшествующих подаче заявления;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отсутствие освободившегося жилого помещения в коммунальной квартире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6) наличие ограничений (обременений) права на освободившееся жилое помещение в коммунальной квартире;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7) многоквартирный дом, в котором находится освободившееся жилое помещение в коммунальной квартире, подлежит сносу;</w:t>
      </w:r>
    </w:p>
    <w:p w:rsidR="00846397" w:rsidRPr="00321362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8) освободившееся жилое помещение в коммунальной квартире признано непригодным для проживания.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2.9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Муниципальная услуга предоставляется на безвозмездной основе.</w:t>
      </w:r>
    </w:p>
    <w:p w:rsidR="00846397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2.10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Максимальный срок ожидания в очереди при обращении о предоставлении муниципальной услуги</w:t>
      </w: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при получении результата ее предоставления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- 15 минут.</w:t>
      </w:r>
      <w:r w:rsidRPr="00846397">
        <w:t xml:space="preserve"> 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2.11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Письменные обращения Заявителей о предоставлении муниципальной услуги, поступившие в приемную Администрации до 15.00, регистрируются в день их поступления, поступившие после 15.00 - на следующий рабочий день.</w:t>
      </w:r>
    </w:p>
    <w:p w:rsid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2.12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Требования к местам предоставления услуги.</w:t>
      </w:r>
    </w:p>
    <w:p w:rsidR="00846397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Заявителей для предоставления муниципальной услуги осуществляется специалистами Администрации согласно графику приема г</w:t>
      </w:r>
      <w:r w:rsid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раждан, указанному в пункте 2.15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Регламента.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Информационная табличка размещается рядом с входом так, чтобы ее хорошо видели посетители.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предоставления муниципальной услуги оборудуется:</w:t>
      </w:r>
    </w:p>
    <w:p w:rsidR="00321362" w:rsidRPr="00321362" w:rsidRDefault="00321362" w:rsidP="00240E9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информационными стендами;</w:t>
      </w:r>
      <w:r w:rsidR="00240E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стульями.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846397" w:rsidRDefault="00321362" w:rsidP="00846397">
      <w:pPr>
        <w:widowControl/>
        <w:ind w:firstLine="709"/>
        <w:jc w:val="both"/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proofErr w:type="spell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 размещается и</w:t>
      </w:r>
      <w:r w:rsid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нформация, указанная в п.п. 2.14.1. и п.п. 2.14.2. п. 2.14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Регламента.</w:t>
      </w:r>
      <w:r w:rsidR="00846397" w:rsidRPr="00846397">
        <w:t xml:space="preserve"> 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инвалидам (включая инвалидов, использующих кресла-коляски и собак-проводников) обеспечиваются: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допуск </w:t>
      </w:r>
      <w:proofErr w:type="spellStart"/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46397" w:rsidRPr="00846397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1362" w:rsidRPr="00321362" w:rsidRDefault="00846397" w:rsidP="0084639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397">
        <w:rPr>
          <w:rFonts w:ascii="Times New Roman" w:eastAsia="Times New Roman" w:hAnsi="Times New Roman" w:cs="Times New Roman"/>
          <w:color w:val="auto"/>
          <w:sz w:val="28"/>
          <w:szCs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2.13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муниципальных услуг.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2.13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.1. Качественными показателями доступности муниципальной услуги являются: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простота и ясность изложения информационных документов;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различных каналов получения информации о предоставлении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доступность работы с представителями лиц, получающих услугу.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2.13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короткое время ожидания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удобный график работы органа, осуществляющего предоставление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удобное территориальное расположение органа, осуществляющего предоставление муниципальной услуги.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2.13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.3. Качественными показателями качества муниципальной услуги являются: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точность исполнения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профессиональная подготовка сотрудников органа, осуществляющего предоставление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высокая культура обслуживания Заявителей.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2.13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.4. Количественными показателями качества муниципальной услуги являются: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строгое соблюдение сроков предоставления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2.14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Информация о правилах предоставления муниципальной услуги размещается на официальном сайте </w:t>
      </w:r>
      <w:proofErr w:type="spellStart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района: </w:t>
      </w:r>
      <w:proofErr w:type="spellStart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www.navoloki.ru</w:t>
      </w:r>
      <w:proofErr w:type="spellEnd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, раздел «Администрация», подраздел «Нормативные правовые акты».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2.14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.1. На сайте размещается следующая информация о предоставлении муниципальной услуги: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1) текст настоящего Регламента (полная версия);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2) наименование и процедура предоставления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3) место нахождения, почтовый адрес, номера телефонов, график работы специалистов Администрации;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4) перечень документов, предоставляемых получателем муниципальной услуги.</w:t>
      </w:r>
    </w:p>
    <w:p w:rsidR="00321362" w:rsidRPr="00321362" w:rsidRDefault="00846397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2.14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Краткая информация о предоставляемой муниципальной услуге размещается  на информационном стенде по месту нахождения Администрации по адресу: </w:t>
      </w:r>
      <w:proofErr w:type="gramStart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Наволоки ул. Ульянова, д. 6а;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информация должна содержать следующее: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1) график работы специалистов Администрации;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2) информацию о порядке предоставления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3) перечень документов, предоставляемых получателем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4) образцы заполнения форм документов для получения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5) извлечения из нормативных правовых актов по вопросам предоставления муниципальной услуги;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6) порядок обжалования решений, действий или бездействия должностных лиц, предоставляющих муниципальную услугу;</w:t>
      </w:r>
    </w:p>
    <w:p w:rsidR="00321362" w:rsidRPr="00321362" w:rsidRDefault="00321362" w:rsidP="000843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блок-схема предоставления муниципальной услуги.  </w:t>
      </w:r>
    </w:p>
    <w:p w:rsidR="00321362" w:rsidRPr="00321362" w:rsidRDefault="000843FD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2.15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 приема граждан специалистами Администрации:</w:t>
      </w:r>
    </w:p>
    <w:p w:rsidR="00321362" w:rsidRPr="00321362" w:rsidRDefault="00321362" w:rsidP="00240E9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Понедельник: 9.00 - 12.00,</w:t>
      </w:r>
      <w:r w:rsidR="00240E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Четверг: 13.00 - 17.00</w:t>
      </w:r>
    </w:p>
    <w:p w:rsidR="00321362" w:rsidRPr="00321362" w:rsidRDefault="000843FD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2.16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При обращении на личный прием к специалисту Администрации гражданин предоставляет: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1) документ, удостоверяющий личность;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2) доверенность, если интересы Заявителя представляет уполномоченное лицо.</w:t>
      </w:r>
    </w:p>
    <w:p w:rsidR="00321362" w:rsidRPr="00321362" w:rsidRDefault="000843FD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2.17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Заявителей о процедуре предоставления муниципальной услуги может осуществляться специалистами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8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специалистами М</w:t>
      </w:r>
      <w:r w:rsidRPr="002A691F">
        <w:rPr>
          <w:rFonts w:ascii="Times New Roman" w:hAnsi="Times New Roman" w:cs="Times New Roman"/>
          <w:sz w:val="28"/>
          <w:szCs w:val="28"/>
        </w:rPr>
        <w:t>У МФЦ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устной (на личном приеме и по телефону) и письменной формах.</w:t>
      </w:r>
      <w:proofErr w:type="gramEnd"/>
    </w:p>
    <w:p w:rsidR="00424B30" w:rsidRDefault="000843FD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2.17</w:t>
      </w:r>
      <w:r w:rsid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предоста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вления муниципальной услуги в М</w:t>
      </w: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У МФЦ осуществляются следующие полномочия: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- консультирование Заявителя по процедуре получения муниципальной услуги;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направление межведомственных запросов, в том числе в электронной форме.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может получить информацию о порядке предоставления муниципальной услуги на Портал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2A691F">
        <w:rPr>
          <w:rFonts w:ascii="Times New Roman" w:hAnsi="Times New Roman" w:cs="Times New Roman"/>
          <w:sz w:val="28"/>
          <w:szCs w:val="28"/>
        </w:rPr>
        <w:t>https://www.gosuslugi.ru</w:t>
      </w: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4B30" w:rsidRP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может воспольз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оваться размещенными на Портале</w:t>
      </w:r>
      <w:r w:rsidRPr="00424B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321362" w:rsidRPr="00321362" w:rsidRDefault="00424B30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2.19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В рамках предоставления муниципальной услуги осуществляются консультации по следующим вопросам: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 перечне документов, необходимых для предоставления освободившихся жилых помещений в коммунальной квартире проживающим в этой квартире нанимателям и (или) собственникам;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об источниках получения документов, необходимых для предоставления освободившихся жилых помещений в коммунальной квартире проживающим в этой квартире нанимателям и (или) собственникам;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 графике приема специалистами Администрации</w:t>
      </w:r>
      <w:r w:rsidR="003657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специалистами МУ МФЦ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 сроках рассмотрения заявлений о предоставлении освободившихся жилых помещений в коммунальной квартире проживающим в этой квартире на</w:t>
      </w:r>
      <w:r w:rsidR="003657F9">
        <w:rPr>
          <w:rFonts w:ascii="Times New Roman" w:eastAsia="Times New Roman" w:hAnsi="Times New Roman" w:cs="Times New Roman"/>
          <w:color w:val="auto"/>
          <w:sz w:val="28"/>
          <w:szCs w:val="28"/>
        </w:rPr>
        <w:t>нимателям и (или) собственникам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1362" w:rsidRPr="00321362" w:rsidRDefault="00321362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321362" w:rsidRPr="00321362" w:rsidRDefault="00424B30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2.20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321362" w:rsidRPr="00321362" w:rsidRDefault="00424B30" w:rsidP="003213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2.21</w:t>
      </w:r>
      <w:r w:rsidR="00321362"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. 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424B30" w:rsidRDefault="00424B30" w:rsidP="00424B3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4B30" w:rsidRDefault="00424B30" w:rsidP="00240E9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24B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процедур, требов</w:t>
      </w:r>
      <w:r w:rsidR="00240E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ания к порядку их выполнения, в </w:t>
      </w:r>
      <w:r w:rsidRPr="00424B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том числе особенности выполнения административных процедур в электронной форме,</w:t>
      </w:r>
      <w:r w:rsidR="00240E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 также особенности выполнении </w:t>
      </w:r>
      <w:r w:rsidRPr="00424B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административных процедур в многофункциональных центрах</w:t>
      </w:r>
    </w:p>
    <w:p w:rsidR="00424B30" w:rsidRPr="00424B30" w:rsidRDefault="00424B30" w:rsidP="00424B3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24B30" w:rsidRPr="00321362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24B30" w:rsidRPr="00321362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1) прием, регистрация заявлений граждан о предоставлении освободившихся жилых помещений в коммунальной квартире проживающим в этой квартире нанимателям и (или) собственникам, должностным лицом Администрации, уполномоченным на прием документов;</w:t>
      </w:r>
    </w:p>
    <w:p w:rsidR="00424B30" w:rsidRPr="00321362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2) анализ представленных заявителями </w:t>
      </w:r>
      <w:proofErr w:type="gram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документов</w:t>
      </w:r>
      <w:proofErr w:type="gram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их соответствие предъявляемым законодательством требованиям, нормативным правовым актам, проверка сведений, содержащихся в документах;</w:t>
      </w:r>
    </w:p>
    <w:p w:rsidR="00424B30" w:rsidRPr="00321362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рассмотрение вопроса по предоставлению муниципальной услуги на заседании комиссии по жилищным вопросам Администрации </w:t>
      </w:r>
      <w:proofErr w:type="spellStart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Наволокского</w:t>
      </w:r>
      <w:proofErr w:type="spellEnd"/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Кинешемского муниципального района;</w:t>
      </w:r>
    </w:p>
    <w:p w:rsidR="00424B30" w:rsidRDefault="00424B30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1362">
        <w:rPr>
          <w:rFonts w:ascii="Times New Roman" w:eastAsia="Times New Roman" w:hAnsi="Times New Roman" w:cs="Times New Roman"/>
          <w:color w:val="auto"/>
          <w:sz w:val="28"/>
          <w:szCs w:val="28"/>
        </w:rPr>
        <w:t>4) выдача или направление извещений гражданам о предоставлении (отказе в предоставлении) муниципальной услуги.</w:t>
      </w:r>
    </w:p>
    <w:p w:rsidR="00EE510C" w:rsidRDefault="00EE510C" w:rsidP="00424B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О</w:t>
      </w:r>
      <w:r w:rsidRPr="00EE510C">
        <w:rPr>
          <w:rFonts w:ascii="Times New Roman" w:eastAsia="Times New Roman" w:hAnsi="Times New Roman" w:cs="Times New Roman"/>
          <w:color w:val="auto"/>
          <w:sz w:val="28"/>
          <w:szCs w:val="28"/>
        </w:rPr>
        <w:t>снованием для предоставления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обращение Заявителя </w:t>
      </w:r>
      <w:r w:rsidRPr="00EE510C">
        <w:rPr>
          <w:rFonts w:ascii="Times New Roman" w:eastAsia="Times New Roman" w:hAnsi="Times New Roman" w:cs="Times New Roman"/>
          <w:color w:val="auto"/>
          <w:sz w:val="28"/>
          <w:szCs w:val="28"/>
        </w:rPr>
        <w:t>с приложением документов, указанных в пункте 2.6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Pr="00EE51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 форме, установленной в приложении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EE51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Регламенту </w:t>
      </w:r>
      <w:r w:rsidRPr="00EE510C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предоставления освободившегося жилого помещения в коммунальной квартире проживающим в этой квартире нанимателям и (или) собственникам.</w:t>
      </w:r>
    </w:p>
    <w:p w:rsidR="00EE510C" w:rsidRDefault="00EE510C" w:rsidP="00424B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>3.3. Заявление о предоставлении освободившегося жилого помещения в коммунальной квартире проживающим в этой квартире нанимателям и (или) собственникам нап</w:t>
      </w:r>
      <w:r>
        <w:rPr>
          <w:rFonts w:ascii="Times New Roman" w:hAnsi="Times New Roman" w:cs="Times New Roman"/>
          <w:sz w:val="28"/>
          <w:szCs w:val="28"/>
        </w:rPr>
        <w:t>равляется в адрес Администрации,</w:t>
      </w:r>
      <w:r w:rsidRPr="002A691F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М</w:t>
      </w:r>
      <w:r w:rsidRPr="002A691F">
        <w:rPr>
          <w:rFonts w:ascii="Times New Roman" w:hAnsi="Times New Roman" w:cs="Times New Roman"/>
          <w:sz w:val="28"/>
          <w:szCs w:val="28"/>
        </w:rPr>
        <w:t>У МФЦ, подписывается Заявителем и всеми совместно проживающими с ним дееспособными членами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10C" w:rsidRPr="002A691F" w:rsidRDefault="00EE510C" w:rsidP="00EE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>3.4. При личном обращении Заявителя или его уполномоченного представителя на прием в орган, предоставляющий муниципальную услугу, специали</w:t>
      </w:r>
      <w:r>
        <w:rPr>
          <w:rFonts w:ascii="Times New Roman" w:hAnsi="Times New Roman" w:cs="Times New Roman"/>
          <w:sz w:val="28"/>
          <w:szCs w:val="28"/>
        </w:rPr>
        <w:t>ст Администрации либо специалист М</w:t>
      </w:r>
      <w:r w:rsidRPr="002A691F">
        <w:rPr>
          <w:rFonts w:ascii="Times New Roman" w:hAnsi="Times New Roman" w:cs="Times New Roman"/>
          <w:sz w:val="28"/>
          <w:szCs w:val="28"/>
        </w:rPr>
        <w:t>У МФЦ устанавливает предмет обращения и личность Заявителя.</w:t>
      </w:r>
    </w:p>
    <w:p w:rsidR="00EE510C" w:rsidRPr="002A691F" w:rsidRDefault="00EE510C" w:rsidP="00EE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либо специалист М</w:t>
      </w:r>
      <w:r w:rsidRPr="002A691F">
        <w:rPr>
          <w:rFonts w:ascii="Times New Roman" w:hAnsi="Times New Roman" w:cs="Times New Roman"/>
          <w:sz w:val="28"/>
          <w:szCs w:val="28"/>
        </w:rPr>
        <w:t>У МФЦ, ответственный за прием документов, проверяет наличие всех необходимых документов, представляемых для получения муниципальной услуги, и соответствие представленных документов установленным требованиям.</w:t>
      </w:r>
    </w:p>
    <w:p w:rsidR="00EE510C" w:rsidRDefault="00EE510C" w:rsidP="00EE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либо специалист М</w:t>
      </w:r>
      <w:r w:rsidRPr="002A691F">
        <w:rPr>
          <w:rFonts w:ascii="Times New Roman" w:hAnsi="Times New Roman" w:cs="Times New Roman"/>
          <w:sz w:val="28"/>
          <w:szCs w:val="28"/>
        </w:rPr>
        <w:t>У МФЦ уведомляет Заявителя о наличии препятствий к рассмотрению вопроса о получении муниципальной услуги, объясняет содержание выявленных недостатков в представленных документах и предлагает принять меры по их устранению.</w:t>
      </w:r>
    </w:p>
    <w:p w:rsidR="00EE510C" w:rsidRDefault="00EE510C" w:rsidP="00EE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C">
        <w:rPr>
          <w:rFonts w:ascii="Times New Roman" w:hAnsi="Times New Roman" w:cs="Times New Roman"/>
          <w:sz w:val="28"/>
          <w:szCs w:val="28"/>
        </w:rPr>
        <w:t>3.5. Перечень документов, предоставляемых Заявителем в целях предоставления освободившегося жилого помещения в коммунальной квартире проживающим в этой квартире нанимателям и (или) собственникам, а также требования к их оформлению определяются в соответствии с пунктом 2.6.1 настоящего Регламента.</w:t>
      </w:r>
    </w:p>
    <w:p w:rsidR="00EE510C" w:rsidRDefault="00EE510C" w:rsidP="00EE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2A691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либо специалист М</w:t>
      </w:r>
      <w:r w:rsidRPr="002A691F">
        <w:rPr>
          <w:rFonts w:ascii="Times New Roman" w:hAnsi="Times New Roman" w:cs="Times New Roman"/>
          <w:sz w:val="28"/>
          <w:szCs w:val="28"/>
        </w:rPr>
        <w:t>У МФЦ принимает заявление гражданина о предоставлении освободившегося жилого помещения в коммунальной квартире с приложением комплекта необходимых документов.</w:t>
      </w:r>
    </w:p>
    <w:p w:rsidR="0089212A" w:rsidRPr="0089212A" w:rsidRDefault="0089212A" w:rsidP="0089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2A">
        <w:rPr>
          <w:rFonts w:ascii="Times New Roman" w:hAnsi="Times New Roman" w:cs="Times New Roman"/>
          <w:sz w:val="28"/>
          <w:szCs w:val="28"/>
        </w:rPr>
        <w:t xml:space="preserve">Документы, представляемые в копиях, подаются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либо специалисту М</w:t>
      </w:r>
      <w:r w:rsidRPr="0089212A">
        <w:rPr>
          <w:rFonts w:ascii="Times New Roman" w:hAnsi="Times New Roman" w:cs="Times New Roman"/>
          <w:sz w:val="28"/>
          <w:szCs w:val="28"/>
        </w:rPr>
        <w:t xml:space="preserve">У МФЦ одновременно с оригиналами.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либо специалист М</w:t>
      </w:r>
      <w:r w:rsidRPr="0089212A">
        <w:rPr>
          <w:rFonts w:ascii="Times New Roman" w:hAnsi="Times New Roman" w:cs="Times New Roman"/>
          <w:sz w:val="28"/>
          <w:szCs w:val="28"/>
        </w:rPr>
        <w:t xml:space="preserve">У МФЦ заверяет копию </w:t>
      </w:r>
      <w:r w:rsidRPr="0089212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 или в М</w:t>
      </w:r>
      <w:r w:rsidRPr="0089212A">
        <w:rPr>
          <w:rFonts w:ascii="Times New Roman" w:hAnsi="Times New Roman" w:cs="Times New Roman"/>
          <w:sz w:val="28"/>
          <w:szCs w:val="28"/>
        </w:rPr>
        <w:t>У МФЦ в оригинале).</w:t>
      </w:r>
    </w:p>
    <w:p w:rsidR="0089212A" w:rsidRPr="0089212A" w:rsidRDefault="0089212A" w:rsidP="0089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2A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89212A" w:rsidRDefault="0089212A" w:rsidP="0089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2A">
        <w:rPr>
          <w:rFonts w:ascii="Times New Roman" w:hAnsi="Times New Roman" w:cs="Times New Roman"/>
          <w:sz w:val="28"/>
          <w:szCs w:val="28"/>
        </w:rPr>
        <w:t>Представленные Заявителем документы (заявление, оригиналы и заверенные копии) хранятся в учетном деле гражданина.</w:t>
      </w:r>
    </w:p>
    <w:p w:rsidR="00294C2B" w:rsidRPr="00294C2B" w:rsidRDefault="00EE510C" w:rsidP="00294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94C2B" w:rsidRPr="00294C2B">
        <w:rPr>
          <w:rFonts w:ascii="Times New Roman" w:hAnsi="Times New Roman" w:cs="Times New Roman"/>
          <w:sz w:val="28"/>
          <w:szCs w:val="28"/>
        </w:rPr>
        <w:t>Гражданину, подавшему заявление о предоставлении освободившегося жилого помещения в коммунальной квартире и документы согласно установленному перечню, специалистом</w:t>
      </w:r>
      <w:r w:rsidR="00294C2B">
        <w:rPr>
          <w:rFonts w:ascii="Times New Roman" w:hAnsi="Times New Roman" w:cs="Times New Roman"/>
          <w:sz w:val="28"/>
          <w:szCs w:val="28"/>
        </w:rPr>
        <w:t xml:space="preserve"> Администрации либо специалистом М</w:t>
      </w:r>
      <w:r w:rsidR="00294C2B" w:rsidRPr="00294C2B">
        <w:rPr>
          <w:rFonts w:ascii="Times New Roman" w:hAnsi="Times New Roman" w:cs="Times New Roman"/>
          <w:sz w:val="28"/>
          <w:szCs w:val="28"/>
        </w:rPr>
        <w:t>У МФЦ выдается расписка в получении этих документов с указанием их перечня и даты получения.</w:t>
      </w:r>
    </w:p>
    <w:p w:rsidR="00EE510C" w:rsidRDefault="00294C2B" w:rsidP="00294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2B">
        <w:rPr>
          <w:rFonts w:ascii="Times New Roman" w:hAnsi="Times New Roman" w:cs="Times New Roman"/>
          <w:sz w:val="28"/>
          <w:szCs w:val="28"/>
        </w:rPr>
        <w:t>Максимальный срок данной административной процедуры - 1 календарный день (в день приема документов).</w:t>
      </w:r>
    </w:p>
    <w:p w:rsidR="00294C2B" w:rsidRPr="00294C2B" w:rsidRDefault="00294C2B" w:rsidP="00294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94C2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94C2B">
        <w:rPr>
          <w:rFonts w:ascii="Times New Roman" w:hAnsi="Times New Roman" w:cs="Times New Roman"/>
          <w:sz w:val="28"/>
          <w:szCs w:val="28"/>
        </w:rPr>
        <w:t xml:space="preserve"> после приема заявления и документов согласно установленному перечню проводит их правовую экспертизу.</w:t>
      </w:r>
    </w:p>
    <w:p w:rsidR="00294C2B" w:rsidRPr="00294C2B" w:rsidRDefault="00294C2B" w:rsidP="00294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2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94C2B">
        <w:rPr>
          <w:rFonts w:ascii="Times New Roman" w:hAnsi="Times New Roman" w:cs="Times New Roman"/>
          <w:sz w:val="28"/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94C2B" w:rsidRDefault="00294C2B" w:rsidP="00294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2B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294C2B">
        <w:rPr>
          <w:rFonts w:ascii="Times New Roman" w:hAnsi="Times New Roman" w:cs="Times New Roman"/>
          <w:sz w:val="28"/>
          <w:szCs w:val="28"/>
        </w:rPr>
        <w:t xml:space="preserve">ии у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294C2B">
        <w:rPr>
          <w:rFonts w:ascii="Times New Roman" w:hAnsi="Times New Roman" w:cs="Times New Roman"/>
          <w:sz w:val="28"/>
          <w:szCs w:val="28"/>
        </w:rPr>
        <w:t xml:space="preserve">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A725A5" w:rsidRPr="002A691F" w:rsidRDefault="00A725A5" w:rsidP="00A72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2A691F">
        <w:rPr>
          <w:rFonts w:ascii="Times New Roman" w:hAnsi="Times New Roman" w:cs="Times New Roman"/>
          <w:sz w:val="28"/>
          <w:szCs w:val="28"/>
        </w:rPr>
        <w:t>Проверка оснований для предоставления освободившегося жилого помещения в коммунальной квартире проживающим в этой квартире нанимателям и (или) собственникам осуществляется по факту поступления документов от Заявителя.</w:t>
      </w:r>
    </w:p>
    <w:p w:rsidR="00A725A5" w:rsidRPr="002A691F" w:rsidRDefault="00A725A5" w:rsidP="00A72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>Максимальный срок данной административной процедуры - 18 календарных дней.</w:t>
      </w:r>
    </w:p>
    <w:p w:rsidR="00A725A5" w:rsidRPr="002A691F" w:rsidRDefault="00A725A5" w:rsidP="00A72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5"/>
      <w:bookmarkEnd w:id="0"/>
      <w:r w:rsidRPr="002A691F">
        <w:rPr>
          <w:rFonts w:ascii="Times New Roman" w:hAnsi="Times New Roman" w:cs="Times New Roman"/>
          <w:sz w:val="28"/>
          <w:szCs w:val="28"/>
        </w:rPr>
        <w:t xml:space="preserve">3.10.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A691F">
        <w:rPr>
          <w:rFonts w:ascii="Times New Roman" w:hAnsi="Times New Roman" w:cs="Times New Roman"/>
          <w:sz w:val="28"/>
          <w:szCs w:val="28"/>
        </w:rPr>
        <w:t xml:space="preserve"> проводит подготовительную работу:</w:t>
      </w:r>
    </w:p>
    <w:p w:rsidR="00A725A5" w:rsidRDefault="00A725A5" w:rsidP="00A72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91F">
        <w:rPr>
          <w:rFonts w:ascii="Times New Roman" w:hAnsi="Times New Roman" w:cs="Times New Roman"/>
          <w:sz w:val="28"/>
          <w:szCs w:val="28"/>
        </w:rPr>
        <w:t>для вынесения на заседание Комиссии вопроса о предоставлении по договору социального найма освободившегося жилого помещения в коммунальной квартире</w:t>
      </w:r>
      <w:proofErr w:type="gramEnd"/>
      <w:r w:rsidRPr="002A691F">
        <w:rPr>
          <w:rFonts w:ascii="Times New Roman" w:hAnsi="Times New Roman" w:cs="Times New Roman"/>
          <w:sz w:val="28"/>
          <w:szCs w:val="28"/>
        </w:rPr>
        <w:t xml:space="preserve"> проживающим в этой квартире нанимателям и (или) собственникам;</w:t>
      </w:r>
    </w:p>
    <w:p w:rsidR="002A5B59" w:rsidRDefault="002A5B59" w:rsidP="00A72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>3.11. Решение о предоставлении или отказе в предоставлении по договору социального найма освободившегося жилого помещения в коммунальной квартире проживающим в этой квартире нанимателям и (или) собственникам принимается на основании рекомендации Комиссии путем издания соответствующего постановления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F">
        <w:rPr>
          <w:rFonts w:ascii="Times New Roman" w:hAnsi="Times New Roman" w:cs="Times New Roman"/>
          <w:sz w:val="28"/>
          <w:szCs w:val="28"/>
        </w:rPr>
        <w:t xml:space="preserve">3.12. Решение об отказе в предоставлении освободившегося жилого помещения в коммунальной квартире проживающим в этой квартире нанимателям и (или) собственникам должно содержать основания такого отказа с обязательной ссылкой на нарушения, послужившие причиной </w:t>
      </w:r>
      <w:r w:rsidRPr="002A5B59">
        <w:rPr>
          <w:rFonts w:ascii="Times New Roman" w:hAnsi="Times New Roman" w:cs="Times New Roman"/>
          <w:sz w:val="28"/>
          <w:szCs w:val="28"/>
        </w:rPr>
        <w:t>отказа,</w:t>
      </w:r>
      <w:r w:rsidRPr="002A691F">
        <w:rPr>
          <w:rFonts w:ascii="Times New Roman" w:hAnsi="Times New Roman" w:cs="Times New Roman"/>
          <w:sz w:val="28"/>
          <w:szCs w:val="28"/>
        </w:rPr>
        <w:t xml:space="preserve"> и норму права, предусматривающую соответствующее основание отказа.</w:t>
      </w:r>
    </w:p>
    <w:p w:rsid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lastRenderedPageBreak/>
        <w:t>3.13. Документ, подтверждающий принятие решения о предоставлении или отказе в предоставлении освободившегося жилого помещения в коммунальной квартире проживающим в этой квартире нанимателям и (или) собственникам, выдается Заявителю на руки или направляется ему по почте в течение трех рабочих дней со дня принятия соответствующего решения, если иной способ получения не указан Заявителем.</w:t>
      </w:r>
    </w:p>
    <w:p w:rsid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B59" w:rsidRPr="00240E91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B59">
        <w:rPr>
          <w:rFonts w:ascii="Times New Roman" w:hAnsi="Times New Roman" w:cs="Times New Roman"/>
          <w:b/>
          <w:sz w:val="28"/>
          <w:szCs w:val="28"/>
        </w:rPr>
        <w:t xml:space="preserve">4. Формы контроля </w:t>
      </w:r>
      <w:r w:rsidRPr="00240E91">
        <w:rPr>
          <w:rFonts w:ascii="Times New Roman" w:hAnsi="Times New Roman" w:cs="Times New Roman"/>
          <w:b/>
          <w:sz w:val="28"/>
          <w:szCs w:val="28"/>
        </w:rPr>
        <w:t>исполнения административного регламента</w:t>
      </w:r>
    </w:p>
    <w:p w:rsidR="002A5B59" w:rsidRPr="00240E91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A5B59"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предоставления муниципальной  услуги, за соблюдением и исполнением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специалистами М</w:t>
      </w:r>
      <w:r w:rsidRPr="002A691F">
        <w:rPr>
          <w:rFonts w:ascii="Times New Roman" w:hAnsi="Times New Roman" w:cs="Times New Roman"/>
          <w:sz w:val="28"/>
          <w:szCs w:val="28"/>
        </w:rPr>
        <w:t>У МФЦ</w:t>
      </w:r>
      <w:r w:rsidRPr="002A5B59">
        <w:rPr>
          <w:rFonts w:ascii="Times New Roman" w:hAnsi="Times New Roman" w:cs="Times New Roman"/>
          <w:sz w:val="28"/>
          <w:szCs w:val="28"/>
        </w:rPr>
        <w:t>, 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 w:rsidRPr="002A5B59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 муниципальной  услуги (далее - текущий контроль), осуществляется заместителем Главы Администрации </w:t>
      </w:r>
      <w:proofErr w:type="spellStart"/>
      <w:r w:rsidRPr="002A5B5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2A5B59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руководителем МУ МФЦ</w:t>
      </w:r>
      <w:r w:rsidRPr="002A5B59">
        <w:rPr>
          <w:rFonts w:ascii="Times New Roman" w:hAnsi="Times New Roman" w:cs="Times New Roman"/>
          <w:sz w:val="28"/>
          <w:szCs w:val="28"/>
        </w:rPr>
        <w:t>,  который определяет периодичность</w:t>
      </w:r>
      <w:proofErr w:type="gramEnd"/>
      <w:r w:rsidRPr="002A5B59">
        <w:rPr>
          <w:rFonts w:ascii="Times New Roman" w:hAnsi="Times New Roman" w:cs="Times New Roman"/>
          <w:sz w:val="28"/>
          <w:szCs w:val="28"/>
        </w:rPr>
        <w:t xml:space="preserve"> осуществления данного контроля.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4.2. Должностные лица, принимающие участие в предоставлении муниципальной услуги, несут персональную ответственность за полноту и доступность предоставляемой информации, соблюдение установленного срока рассмотрения обращений, правильность выполнения административных процедур, предусмотренных настоящим Регламентом.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4.3. Контроль полноты и качества исполнения муниципальной услуги включает проведение проверок, выявление и устранение нарушений порядка регистрации и рассмотрения обращений, подготовку ответов на жалобы заявителей по поводу принятого решения, а также на действия (бездействие) должностных лиц.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 услуги (тематические проверки). Проверка также может проводиться на основании сведений, изложенных в обращениях граждан.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указать ответственное лицо. 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4.4. Ответственность уполномоченного за решения и действия (бездействие), принимаемые (осуществляемые) в ходе предоставления муниципальной  услуги: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 xml:space="preserve">а) Должностные лица, участвующие в предоставлении  муниципальной  услуги, несут персональную ответственность за полноту и качество ее </w:t>
      </w:r>
      <w:r w:rsidRPr="002A5B59">
        <w:rPr>
          <w:rFonts w:ascii="Times New Roman" w:hAnsi="Times New Roman" w:cs="Times New Roman"/>
          <w:sz w:val="28"/>
          <w:szCs w:val="28"/>
        </w:rPr>
        <w:lastRenderedPageBreak/>
        <w:t>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услуги. Ответственность должностных лиц, участвующих в предоставлении муниципальной 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б) 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  услуги, виновные лица привлекаются к ответственности в порядке, установленном законодательством Российской Федерации.</w:t>
      </w:r>
    </w:p>
    <w:p w:rsidR="002A5B59" w:rsidRP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A5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B5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 услуги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актов, регламентирующих исполнение муниципальной  услуги, нарушения, фактам ненадлежащего исполнения муниципальной  услуги, повлекшим нарушения прав, свобод и законных интересов граждан.</w:t>
      </w:r>
    </w:p>
    <w:p w:rsidR="002A5B59" w:rsidRDefault="002A5B59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9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FD79AC" w:rsidRDefault="00FD79AC" w:rsidP="002A5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9AC" w:rsidRPr="00B44281" w:rsidRDefault="00FD79AC" w:rsidP="00FD79A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2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FD79AC" w:rsidRPr="00B44281" w:rsidRDefault="00FD79AC" w:rsidP="00FD79A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2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 действий (бездействия) органа, предоставляющего</w:t>
      </w:r>
    </w:p>
    <w:p w:rsidR="00FD79AC" w:rsidRPr="00B44281" w:rsidRDefault="00FD79AC" w:rsidP="00FD79A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2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муниципальную услугу, а также должностных лиц</w:t>
      </w:r>
    </w:p>
    <w:p w:rsidR="00FD79AC" w:rsidRPr="00B44281" w:rsidRDefault="00FD79AC" w:rsidP="00FD79A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428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или муниципальных служащих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5.1. Жалоба на действие (бездействие)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ответственных сотрудников</w:t>
      </w:r>
      <w:r w:rsidRPr="00C139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на решение, принятое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Комиссией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подается в вышестоящий орган - Администрацию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Наволокского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поселения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в письменной форме на бумажном носителе или посредством направления электронного письма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имя Г</w:t>
      </w:r>
      <w:r w:rsidRPr="00A577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лавы </w:t>
      </w:r>
      <w:proofErr w:type="spellStart"/>
      <w:r w:rsidRPr="00A577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Наволокского</w:t>
      </w:r>
      <w:proofErr w:type="spellEnd"/>
      <w:r w:rsidRPr="00A577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Кин</w:t>
      </w:r>
      <w:r w:rsidRPr="00A577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ешемского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Жалоба на дейст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вие (бездействие) специалиста М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МФЦ подается неп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осредственно на имя директора МУ МФЦ либо на имя Г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лавы Администрации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Наволокского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поселения, курирующего работу М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МФЦ, в письменной форме на бумажном носителе или посредством направления электронного письма.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5.2. Обращение к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Главе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Наволокского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поселения Кинешемского муниципального района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курирующему</w:t>
      </w:r>
      <w:proofErr w:type="gramEnd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МФЦ, может быть осуществлено: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письменном виде по адресу: 153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830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г.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Наволоки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ул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Ульянова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д. 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адрес электронной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почты: </w:t>
      </w:r>
      <w:hyperlink r:id="rId7" w:history="1">
        <w:r w:rsidRPr="00277147">
          <w:rPr>
            <w:rStyle w:val="a3"/>
            <w:rFonts w:ascii="Times New Roman" w:eastAsia="Times New Roman" w:hAnsi="Times New Roman" w:cs="Times New Roman"/>
            <w:spacing w:val="3"/>
            <w:sz w:val="28"/>
            <w:szCs w:val="28"/>
          </w:rPr>
          <w:t>adminngp@navoloki.ru</w:t>
        </w:r>
      </w:hyperlink>
    </w:p>
    <w:p w:rsidR="00FD79AC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личном приеме, в соответствии с графиком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понедельник с 9-00 до 12-00.</w:t>
      </w:r>
    </w:p>
    <w:p w:rsidR="00FD79AC" w:rsidRDefault="00FD79AC" w:rsidP="00FD79AC">
      <w:pPr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телефоны для предварительной записи: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8(49331)97911.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5.3. Заявитель может обратиться с жалобой на действие (бездействие)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Заместителя Главы Администрации, либо специалиста М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 МФЦ или решение, принятое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Комиссией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предоставлении муниципальной услуги, в том числе в следующих случаях: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5.4. Жалоба должна содержать: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5.5. </w:t>
      </w: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исправлений - в течение пяти рабочих дней со дня ее регистрации.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5.6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отказывает в удовлетворении жалобы.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5.7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5.8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случае если в жалобе, поданной в письменной форме, не </w:t>
      </w:r>
      <w:proofErr w:type="gramStart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указаны</w:t>
      </w:r>
      <w:proofErr w:type="gramEnd"/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D79AC" w:rsidRPr="009145FB" w:rsidRDefault="00FD79AC" w:rsidP="00FD7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.9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При наличии в жалобе нецензурных либо оскорбительных выражений, угроз жизни, здоровью и имуществу должностного лица, а также членов его семьи,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 или М</w:t>
      </w:r>
      <w:r w:rsidRPr="009145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МФЦ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FD79AC" w:rsidRPr="00240E91" w:rsidRDefault="00FD79AC" w:rsidP="00240E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5.10. В случае если текст жалобы, поданной в письменной форме, не поддается прочтению, ответ на жалобу не дается, о чем Администрация или МУ МФЦ в течение семи дней со дня регистрации такой жалобы сообщает Заявителю, направившему жалобу, если его фамилия и почтовый адрес поддаются прочтению.</w:t>
      </w:r>
    </w:p>
    <w:p w:rsidR="00FD79AC" w:rsidRPr="00240E91" w:rsidRDefault="00FD79AC" w:rsidP="00FD79A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lastRenderedPageBreak/>
        <w:t>Приложение №1</w:t>
      </w:r>
    </w:p>
    <w:p w:rsidR="00FD79AC" w:rsidRPr="00240E91" w:rsidRDefault="00FD79AC" w:rsidP="00FD79A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 административному регламенту</w:t>
      </w:r>
    </w:p>
    <w:p w:rsidR="00FD79AC" w:rsidRPr="00240E91" w:rsidRDefault="00FD79AC" w:rsidP="00FD79A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предоставления муниципальной услуги</w:t>
      </w:r>
    </w:p>
    <w:p w:rsidR="00FD79AC" w:rsidRPr="00240E91" w:rsidRDefault="00FD79AC" w:rsidP="00FD79A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«Предоставление освободившихся жилых помещений</w:t>
      </w:r>
    </w:p>
    <w:p w:rsidR="00FD79AC" w:rsidRPr="00240E91" w:rsidRDefault="00FD79AC" w:rsidP="00FD79A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в коммунальной квартире </w:t>
      </w:r>
      <w:proofErr w:type="gramStart"/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проживающим</w:t>
      </w:r>
      <w:proofErr w:type="gramEnd"/>
    </w:p>
    <w:p w:rsidR="00FD79AC" w:rsidRPr="00240E91" w:rsidRDefault="00FD79AC" w:rsidP="00FD79AC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240E9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 этой квартире нанимателям и (или) собственникам»</w:t>
      </w:r>
    </w:p>
    <w:p w:rsidR="00FD79AC" w:rsidRDefault="00FD79AC" w:rsidP="00FA274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D79AC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Главе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Наволокского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Иванову Виктору Васильевичу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____________________________________,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    (фамилия, имя, отчество полностью)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0B766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B7667">
        <w:rPr>
          <w:rFonts w:ascii="Times New Roman" w:hAnsi="Times New Roman" w:cs="Times New Roman"/>
          <w:sz w:val="22"/>
          <w:szCs w:val="22"/>
        </w:rPr>
        <w:t xml:space="preserve"> по адресу: ________________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_______________________________________,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паспорт ________________________________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       (серия, номер, кем и когда выдан)</w:t>
      </w:r>
    </w:p>
    <w:p w:rsidR="00FD79AC" w:rsidRPr="000B7667" w:rsidRDefault="00FD79AC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_______________________________________,</w:t>
      </w:r>
    </w:p>
    <w:p w:rsidR="00FD79AC" w:rsidRPr="000B7667" w:rsidRDefault="00FA2746" w:rsidP="00FD79A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D79AC" w:rsidRPr="000B7667">
        <w:rPr>
          <w:rFonts w:ascii="Times New Roman" w:hAnsi="Times New Roman" w:cs="Times New Roman"/>
          <w:sz w:val="22"/>
          <w:szCs w:val="22"/>
        </w:rPr>
        <w:t xml:space="preserve">                   тел. 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79AC" w:rsidRPr="00FA2746" w:rsidRDefault="00FD79AC" w:rsidP="00FA274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378"/>
      <w:bookmarkEnd w:id="1"/>
      <w:r w:rsidRPr="00FA274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79AC" w:rsidRPr="000B7667" w:rsidRDefault="00FD79AC" w:rsidP="00FD79AC">
      <w:pPr>
        <w:pStyle w:val="ConsPlusNonformat"/>
        <w:ind w:left="70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Прошу  предоставить  освободившееся  жилое  помещение, расположенное </w:t>
      </w:r>
      <w:proofErr w:type="gramStart"/>
      <w:r w:rsidRPr="000B7667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адресу: __________________________________, общей  площадью ________ кв. м,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жилой площадью ________ кв. м, в соответствии с ч. ________ </w:t>
      </w:r>
      <w:hyperlink r:id="rId8" w:history="1">
        <w:r w:rsidRPr="000B7667">
          <w:rPr>
            <w:rFonts w:ascii="Times New Roman" w:hAnsi="Times New Roman" w:cs="Times New Roman"/>
            <w:color w:val="0000FF"/>
            <w:sz w:val="22"/>
            <w:szCs w:val="22"/>
          </w:rPr>
          <w:t>ст. 59</w:t>
        </w:r>
      </w:hyperlink>
      <w:r w:rsidRPr="000B7667">
        <w:rPr>
          <w:rFonts w:ascii="Times New Roman" w:hAnsi="Times New Roman" w:cs="Times New Roman"/>
          <w:sz w:val="22"/>
          <w:szCs w:val="22"/>
        </w:rPr>
        <w:t xml:space="preserve"> ЖК РФ </w:t>
      </w:r>
      <w:proofErr w:type="gramStart"/>
      <w:r w:rsidRPr="000B7667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договору социального найма, купли-продажи (</w:t>
      </w:r>
      <w:proofErr w:type="gramStart"/>
      <w:r w:rsidRPr="000B7667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0B7667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Состав моей семьи ____ челове</w:t>
      </w:r>
      <w:proofErr w:type="gramStart"/>
      <w:r w:rsidRPr="000B7667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0B7667">
        <w:rPr>
          <w:rFonts w:ascii="Times New Roman" w:hAnsi="Times New Roman" w:cs="Times New Roman"/>
          <w:sz w:val="22"/>
          <w:szCs w:val="22"/>
        </w:rPr>
        <w:t>а):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1. Заявитель 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 (ФИО полностью, число, месяц, год рождения)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2. Супру</w:t>
      </w:r>
      <w:proofErr w:type="gramStart"/>
      <w:r w:rsidRPr="000B7667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0B7667">
        <w:rPr>
          <w:rFonts w:ascii="Times New Roman" w:hAnsi="Times New Roman" w:cs="Times New Roman"/>
          <w:sz w:val="22"/>
          <w:szCs w:val="22"/>
        </w:rPr>
        <w:t>а) 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            (ФИО полностью, число, месяц, год рождения)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FD79AC" w:rsidRDefault="00FD79AC" w:rsidP="00240E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   (родственные отношения, ФИО полностью, число, месяц, год рождения)</w:t>
      </w:r>
    </w:p>
    <w:p w:rsidR="00FA2746" w:rsidRPr="000B7667" w:rsidRDefault="00FA2746" w:rsidP="00240E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К заявлению прилагаю документы: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0B7667" w:rsidRDefault="00FD79AC" w:rsidP="00FA274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7667">
        <w:rPr>
          <w:rFonts w:ascii="Times New Roman" w:hAnsi="Times New Roman" w:cs="Times New Roman"/>
          <w:sz w:val="22"/>
          <w:szCs w:val="22"/>
        </w:rPr>
        <w:t xml:space="preserve">    Я, __________________________________________, </w:t>
      </w:r>
      <w:r w:rsidRPr="00240E91">
        <w:rPr>
          <w:rFonts w:ascii="Times New Roman" w:hAnsi="Times New Roman" w:cs="Times New Roman"/>
        </w:rPr>
        <w:t>и все дееспособные члены</w:t>
      </w:r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0E91">
        <w:rPr>
          <w:rFonts w:ascii="Times New Roman" w:hAnsi="Times New Roman" w:cs="Times New Roman"/>
        </w:rPr>
        <w:t>моей семьи при рассмотрении настоящего заявления даем согласие на обработку</w:t>
      </w:r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240E91">
        <w:rPr>
          <w:rFonts w:ascii="Times New Roman" w:hAnsi="Times New Roman" w:cs="Times New Roman"/>
        </w:rPr>
        <w:t>(включая сбор, систематизацию, накопление, хранение, уточнение (обновление,</w:t>
      </w:r>
      <w:proofErr w:type="gramEnd"/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240E91">
        <w:rPr>
          <w:rFonts w:ascii="Times New Roman" w:hAnsi="Times New Roman" w:cs="Times New Roman"/>
        </w:rPr>
        <w:t>изменение),   использование)   принадлежащих   нам  персональных  данных  в</w:t>
      </w:r>
      <w:proofErr w:type="gramEnd"/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0E91">
        <w:rPr>
          <w:rFonts w:ascii="Times New Roman" w:hAnsi="Times New Roman" w:cs="Times New Roman"/>
        </w:rPr>
        <w:t xml:space="preserve">соответствии  с  Федеральным </w:t>
      </w:r>
      <w:hyperlink r:id="rId9" w:history="1">
        <w:r w:rsidRPr="00240E91">
          <w:rPr>
            <w:rFonts w:ascii="Times New Roman" w:hAnsi="Times New Roman" w:cs="Times New Roman"/>
            <w:color w:val="0000FF"/>
          </w:rPr>
          <w:t>законом</w:t>
        </w:r>
      </w:hyperlink>
      <w:r w:rsidRPr="00240E91">
        <w:rPr>
          <w:rFonts w:ascii="Times New Roman" w:hAnsi="Times New Roman" w:cs="Times New Roman"/>
        </w:rPr>
        <w:t xml:space="preserve"> от 08.07.2006 N 152-ФЗ "О </w:t>
      </w:r>
      <w:proofErr w:type="gramStart"/>
      <w:r w:rsidRPr="00240E91">
        <w:rPr>
          <w:rFonts w:ascii="Times New Roman" w:hAnsi="Times New Roman" w:cs="Times New Roman"/>
        </w:rPr>
        <w:t>персональных</w:t>
      </w:r>
      <w:proofErr w:type="gramEnd"/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0E91">
        <w:rPr>
          <w:rFonts w:ascii="Times New Roman" w:hAnsi="Times New Roman" w:cs="Times New Roman"/>
        </w:rPr>
        <w:t>данных" и проверку представленных нами сведений.</w:t>
      </w:r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0E91">
        <w:rPr>
          <w:rFonts w:ascii="Times New Roman" w:hAnsi="Times New Roman" w:cs="Times New Roman"/>
        </w:rPr>
        <w:t xml:space="preserve">    Об  ответственности  и  последствиях  за предоставление заведомо ложных</w:t>
      </w:r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0E91">
        <w:rPr>
          <w:rFonts w:ascii="Times New Roman" w:hAnsi="Times New Roman" w:cs="Times New Roman"/>
        </w:rPr>
        <w:t>документов  и  сведений,  послуживших  основанием  для  принятия  решения о</w:t>
      </w:r>
    </w:p>
    <w:p w:rsidR="00FD79AC" w:rsidRPr="00240E91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240E91">
        <w:rPr>
          <w:rFonts w:ascii="Times New Roman" w:hAnsi="Times New Roman" w:cs="Times New Roman"/>
        </w:rPr>
        <w:t>предоставлении</w:t>
      </w:r>
      <w:proofErr w:type="gramEnd"/>
      <w:r w:rsidRPr="00240E91">
        <w:rPr>
          <w:rFonts w:ascii="Times New Roman" w:hAnsi="Times New Roman" w:cs="Times New Roman"/>
        </w:rPr>
        <w:t xml:space="preserve">  освободившегося  жилого  помещения в коммунальной квартире,</w:t>
      </w:r>
    </w:p>
    <w:p w:rsidR="00FD79AC" w:rsidRPr="00240E91" w:rsidRDefault="00FD79AC" w:rsidP="00240E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0E91">
        <w:rPr>
          <w:rFonts w:ascii="Times New Roman" w:hAnsi="Times New Roman" w:cs="Times New Roman"/>
        </w:rPr>
        <w:t>уведомлены.</w:t>
      </w:r>
    </w:p>
    <w:p w:rsidR="00FD79AC" w:rsidRPr="00FA2746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746">
        <w:rPr>
          <w:rFonts w:ascii="Times New Roman" w:hAnsi="Times New Roman" w:cs="Times New Roman"/>
          <w:b/>
          <w:sz w:val="22"/>
          <w:szCs w:val="22"/>
        </w:rPr>
        <w:t>Подписи всех дееспособных членов семьи:</w:t>
      </w:r>
    </w:p>
    <w:p w:rsidR="00FA2746" w:rsidRPr="00FA2746" w:rsidRDefault="00FD79AC" w:rsidP="00FA27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746">
        <w:rPr>
          <w:rFonts w:ascii="Times New Roman" w:hAnsi="Times New Roman" w:cs="Times New Roman"/>
          <w:b/>
          <w:sz w:val="22"/>
          <w:szCs w:val="22"/>
        </w:rPr>
        <w:t>_____________</w:t>
      </w:r>
      <w:r w:rsidR="00FA2746" w:rsidRPr="00FA2746">
        <w:rPr>
          <w:rFonts w:ascii="Times New Roman" w:hAnsi="Times New Roman" w:cs="Times New Roman"/>
          <w:b/>
          <w:sz w:val="22"/>
          <w:szCs w:val="22"/>
        </w:rPr>
        <w:t>_____/_______________/__________________/_________________________</w:t>
      </w:r>
    </w:p>
    <w:p w:rsidR="00FA2746" w:rsidRPr="00FA2746" w:rsidRDefault="00FD79AC" w:rsidP="00FA27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746">
        <w:rPr>
          <w:rFonts w:ascii="Times New Roman" w:hAnsi="Times New Roman" w:cs="Times New Roman"/>
          <w:b/>
          <w:sz w:val="22"/>
          <w:szCs w:val="22"/>
        </w:rPr>
        <w:t>_____________</w:t>
      </w:r>
      <w:r w:rsidR="00FA2746" w:rsidRPr="00FA2746">
        <w:rPr>
          <w:rFonts w:ascii="Times New Roman" w:hAnsi="Times New Roman" w:cs="Times New Roman"/>
          <w:b/>
          <w:sz w:val="22"/>
          <w:szCs w:val="22"/>
        </w:rPr>
        <w:t>_____/______________/__________________/__________________________</w:t>
      </w: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79AC" w:rsidRPr="000B7667" w:rsidRDefault="00FD79AC" w:rsidP="00FD79A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7667">
        <w:rPr>
          <w:rFonts w:ascii="Times New Roman" w:hAnsi="Times New Roman" w:cs="Times New Roman"/>
          <w:sz w:val="22"/>
          <w:szCs w:val="22"/>
        </w:rPr>
        <w:t>"____" __________ 20___ г.  Подпись заявителя ______________/______________</w:t>
      </w:r>
    </w:p>
    <w:sectPr w:rsidR="00FD79AC" w:rsidRPr="000B7667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30049"/>
    <w:rsid w:val="000843FD"/>
    <w:rsid w:val="00085581"/>
    <w:rsid w:val="00120241"/>
    <w:rsid w:val="00163C7E"/>
    <w:rsid w:val="001D10E7"/>
    <w:rsid w:val="00240E91"/>
    <w:rsid w:val="00294C2B"/>
    <w:rsid w:val="002A5B59"/>
    <w:rsid w:val="002E1DEE"/>
    <w:rsid w:val="00321362"/>
    <w:rsid w:val="00345029"/>
    <w:rsid w:val="003657F9"/>
    <w:rsid w:val="0037652F"/>
    <w:rsid w:val="003B4395"/>
    <w:rsid w:val="003F3F97"/>
    <w:rsid w:val="00414131"/>
    <w:rsid w:val="00424B30"/>
    <w:rsid w:val="004546D0"/>
    <w:rsid w:val="00484077"/>
    <w:rsid w:val="00551EEA"/>
    <w:rsid w:val="005F28E4"/>
    <w:rsid w:val="00686502"/>
    <w:rsid w:val="006F0140"/>
    <w:rsid w:val="00781265"/>
    <w:rsid w:val="007B019F"/>
    <w:rsid w:val="007B523A"/>
    <w:rsid w:val="00846397"/>
    <w:rsid w:val="0089212A"/>
    <w:rsid w:val="0093012B"/>
    <w:rsid w:val="009418DE"/>
    <w:rsid w:val="009F61CE"/>
    <w:rsid w:val="00A246EC"/>
    <w:rsid w:val="00A476A5"/>
    <w:rsid w:val="00A725A5"/>
    <w:rsid w:val="00C3198C"/>
    <w:rsid w:val="00D30049"/>
    <w:rsid w:val="00E220CB"/>
    <w:rsid w:val="00EE510C"/>
    <w:rsid w:val="00F271E7"/>
    <w:rsid w:val="00FA2746"/>
    <w:rsid w:val="00FD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04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049"/>
    <w:rPr>
      <w:color w:val="0000FF"/>
      <w:u w:val="single"/>
    </w:rPr>
  </w:style>
  <w:style w:type="paragraph" w:styleId="a4">
    <w:name w:val="No Spacing"/>
    <w:uiPriority w:val="1"/>
    <w:qFormat/>
    <w:rsid w:val="00D30049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0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4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7652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9A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C1215A3394AF00D3EDB8C5EC8A6B4598956BD5BB5AF7608i5u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ngp@navolo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ngp@navolok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voloki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C26F23706B3E1BAAD90B03239DCD7FCC1910AF394CF00D3EDB8C5EC8iA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10</cp:revision>
  <cp:lastPrinted>2018-06-04T11:26:00Z</cp:lastPrinted>
  <dcterms:created xsi:type="dcterms:W3CDTF">2018-05-31T06:47:00Z</dcterms:created>
  <dcterms:modified xsi:type="dcterms:W3CDTF">2018-06-04T11:26:00Z</dcterms:modified>
</cp:coreProperties>
</file>