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 xml:space="preserve">в </w:t>
      </w:r>
      <w:r w:rsidR="008D09CF">
        <w:rPr>
          <w:b/>
          <w:bCs/>
          <w:sz w:val="22"/>
          <w:szCs w:val="22"/>
        </w:rPr>
        <w:t>август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201</w:t>
      </w:r>
      <w:r w:rsidR="00BF064F" w:rsidRPr="003325C5">
        <w:rPr>
          <w:b/>
          <w:bCs/>
          <w:sz w:val="22"/>
          <w:szCs w:val="22"/>
        </w:rPr>
        <w:t>9</w:t>
      </w:r>
      <w:r w:rsidRPr="003325C5">
        <w:rPr>
          <w:b/>
          <w:bCs/>
          <w:sz w:val="22"/>
          <w:szCs w:val="22"/>
        </w:rPr>
        <w:t xml:space="preserve"> года</w:t>
      </w:r>
    </w:p>
    <w:p w:rsidR="00CD3C15" w:rsidRPr="003325C5" w:rsidRDefault="00CD3C15" w:rsidP="00AD0AEF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8"/>
        <w:gridCol w:w="3295"/>
        <w:gridCol w:w="1384"/>
        <w:gridCol w:w="1914"/>
        <w:gridCol w:w="4040"/>
      </w:tblGrid>
      <w:tr w:rsidR="00D17A11" w:rsidRPr="003325C5" w:rsidTr="00CD3C15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4040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CD3C15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Ангелина Львовна </w:t>
            </w:r>
          </w:p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1C3911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315EAC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</w:t>
            </w:r>
            <w:r w:rsidR="00B02272" w:rsidRPr="003325C5">
              <w:rPr>
                <w:sz w:val="22"/>
                <w:szCs w:val="22"/>
              </w:rPr>
              <w:t>0</w:t>
            </w:r>
            <w:r w:rsidR="00315EAC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>.201</w:t>
            </w:r>
            <w:r w:rsidR="00B02272" w:rsidRPr="003325C5">
              <w:rPr>
                <w:sz w:val="22"/>
                <w:szCs w:val="22"/>
              </w:rPr>
              <w:t>9</w:t>
            </w:r>
          </w:p>
          <w:p w:rsidR="0085542D" w:rsidRPr="003325C5" w:rsidRDefault="00315EAC" w:rsidP="00315EA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B506D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F02C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</w:t>
            </w:r>
            <w:r w:rsidR="001A4D10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F97CF2" w:rsidRPr="003325C5" w:rsidRDefault="00F97CF2" w:rsidP="001A4D10">
            <w:pPr>
              <w:jc w:val="center"/>
              <w:rPr>
                <w:sz w:val="22"/>
                <w:szCs w:val="22"/>
              </w:rPr>
            </w:pP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C3911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5EAC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</w:t>
            </w:r>
            <w:r w:rsidR="00315EAC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315EAC" w:rsidP="00315EA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73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F97CF2" w:rsidRPr="003325C5" w:rsidRDefault="00F97CF2" w:rsidP="005C1063">
            <w:pPr>
              <w:jc w:val="center"/>
              <w:rPr>
                <w:sz w:val="22"/>
                <w:szCs w:val="22"/>
              </w:rPr>
            </w:pP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F97CF2" w:rsidRPr="003325C5" w:rsidRDefault="00291038" w:rsidP="00CD3C15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Елена Германовна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CF5217" w:rsidP="00D17A11">
            <w:pPr>
              <w:ind w:right="-75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5C10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5EAC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</w:t>
            </w:r>
            <w:r w:rsidR="00315EAC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315EAC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315EAC">
              <w:rPr>
                <w:sz w:val="22"/>
                <w:szCs w:val="22"/>
              </w:rPr>
              <w:t>ул. Энгельса, д. 41</w:t>
            </w:r>
          </w:p>
        </w:tc>
      </w:tr>
      <w:tr w:rsidR="00F97CF2" w:rsidRPr="003325C5" w:rsidTr="00CD3C15">
        <w:trPr>
          <w:trHeight w:val="56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F97CF2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291038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B271AE" w:rsidP="00043C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B271AE" w:rsidP="00B271A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F97CF2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1C3911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1C3911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1C3911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C3911"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29103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91038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B271AE" w:rsidP="00043C6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97CF2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Жуков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Александр Владимирович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1C3911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CE0F9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71AE">
              <w:rPr>
                <w:sz w:val="22"/>
                <w:szCs w:val="22"/>
              </w:rPr>
              <w:t>9</w:t>
            </w:r>
            <w:r w:rsidR="00F97CF2"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B271AE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район Красная горка, коло магазина «Продукты»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1C3911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81132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F97CF2" w:rsidP="00B271AE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.00-1</w:t>
            </w:r>
            <w:r w:rsidR="00B271AE">
              <w:rPr>
                <w:sz w:val="22"/>
                <w:szCs w:val="22"/>
              </w:rPr>
              <w:t>4</w:t>
            </w:r>
            <w:r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Денис Владимирович </w:t>
            </w:r>
          </w:p>
          <w:p w:rsidR="00F97CF2" w:rsidRPr="003325C5" w:rsidRDefault="00F97CF2" w:rsidP="00332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C3911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3325C5" w:rsidP="00DB506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B271AE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.00-1</w:t>
            </w:r>
            <w:r w:rsidR="00B271A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F97CF2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r w:rsidR="001C3911" w:rsidRPr="003325C5">
              <w:rPr>
                <w:sz w:val="22"/>
                <w:szCs w:val="22"/>
              </w:rPr>
              <w:t>АО «НКХ»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Кабинет главного инженера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CD3C1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Галина Вениаминовна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C3911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9</w:t>
            </w:r>
            <w:r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B271AE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F97CF2" w:rsidRPr="003325C5" w:rsidRDefault="001C3911" w:rsidP="001C391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(ул. Спортивная, 23)  </w:t>
            </w:r>
          </w:p>
        </w:tc>
      </w:tr>
      <w:tr w:rsidR="001277A1" w:rsidRPr="003325C5" w:rsidTr="00CD3C15">
        <w:tc>
          <w:tcPr>
            <w:tcW w:w="708" w:type="dxa"/>
          </w:tcPr>
          <w:p w:rsidR="001277A1" w:rsidRDefault="001277A1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1277A1" w:rsidRDefault="001277A1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277A1" w:rsidRDefault="001277A1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9</w:t>
            </w:r>
            <w:r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Pr="003325C5">
              <w:rPr>
                <w:sz w:val="22"/>
                <w:szCs w:val="22"/>
              </w:rPr>
              <w:t>.2019</w:t>
            </w:r>
          </w:p>
          <w:p w:rsidR="001277A1" w:rsidRPr="003325C5" w:rsidRDefault="00B271AE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277A1" w:rsidRPr="003325C5">
              <w:rPr>
                <w:sz w:val="22"/>
                <w:szCs w:val="22"/>
              </w:rPr>
              <w:t>.00-</w:t>
            </w:r>
            <w:r w:rsidR="00127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1277A1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B271AE" w:rsidRPr="003325C5" w:rsidRDefault="00B271AE" w:rsidP="00B271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277A1" w:rsidRPr="000C62E2" w:rsidRDefault="00B271AE" w:rsidP="00B271AE">
            <w:pPr>
              <w:ind w:right="-1"/>
              <w:jc w:val="center"/>
              <w:rPr>
                <w:sz w:val="24"/>
                <w:szCs w:val="24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C3911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CF5217" w:rsidRPr="003325C5" w:rsidRDefault="00B271AE" w:rsidP="00CF521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F5217" w:rsidRPr="00332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CF5217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8D200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F5217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F97CF2" w:rsidRPr="003325C5" w:rsidRDefault="001A4D10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F97CF2" w:rsidRPr="003325C5" w:rsidRDefault="001C3911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71AE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B271AE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  <w:p w:rsidR="00F97CF2" w:rsidRPr="003325C5" w:rsidRDefault="00F97CF2" w:rsidP="00291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C3911" w:rsidP="006000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B271AE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71A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.00-1</w:t>
            </w:r>
            <w:r w:rsidR="00B271AE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F97CF2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Соломин 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Олег Владимирович</w:t>
            </w:r>
          </w:p>
          <w:p w:rsidR="00CD3C15" w:rsidRDefault="00CD3C15" w:rsidP="00291038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1A4D10" w:rsidP="00E1742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B271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.0</w:t>
            </w:r>
            <w:r w:rsidR="00B271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B271AE" w:rsidP="00B271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</w:tbl>
    <w:p w:rsidR="00F03224" w:rsidRPr="003325C5" w:rsidRDefault="00F03224" w:rsidP="00291038">
      <w:pPr>
        <w:jc w:val="center"/>
        <w:rPr>
          <w:sz w:val="22"/>
          <w:szCs w:val="22"/>
        </w:rPr>
      </w:pPr>
    </w:p>
    <w:sectPr w:rsidR="00F03224" w:rsidRPr="003325C5" w:rsidSect="00CD3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277A1"/>
    <w:rsid w:val="001310F1"/>
    <w:rsid w:val="00131CB6"/>
    <w:rsid w:val="00132AD3"/>
    <w:rsid w:val="00137E4E"/>
    <w:rsid w:val="00140D78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C3911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743"/>
    <w:rsid w:val="00257C83"/>
    <w:rsid w:val="00274071"/>
    <w:rsid w:val="00276AC7"/>
    <w:rsid w:val="0029103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6515"/>
    <w:rsid w:val="002D7D7E"/>
    <w:rsid w:val="002E2A58"/>
    <w:rsid w:val="002E5776"/>
    <w:rsid w:val="002E71D9"/>
    <w:rsid w:val="002F7F87"/>
    <w:rsid w:val="00315EAC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9CF"/>
    <w:rsid w:val="008D0D06"/>
    <w:rsid w:val="008D200B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29A"/>
    <w:rsid w:val="00960C6E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271AE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D3C15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E6C7C"/>
    <w:rsid w:val="00EF0029"/>
    <w:rsid w:val="00EF40AC"/>
    <w:rsid w:val="00F03224"/>
    <w:rsid w:val="00F06552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2019-04-19T06:27:00Z</cp:lastPrinted>
  <dcterms:created xsi:type="dcterms:W3CDTF">2019-07-01T12:25:00Z</dcterms:created>
  <dcterms:modified xsi:type="dcterms:W3CDTF">2019-07-01T12:47:00Z</dcterms:modified>
</cp:coreProperties>
</file>