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750" w:rsidRDefault="00611750" w:rsidP="00067A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Моногород Наволоки присоединился</w:t>
      </w:r>
      <w:r w:rsidR="00916C04" w:rsidRPr="0012771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к проекту</w:t>
      </w:r>
    </w:p>
    <w:p w:rsidR="00916C04" w:rsidRDefault="00916C04" w:rsidP="00067A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12771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«Прошагай город»</w:t>
      </w:r>
    </w:p>
    <w:p w:rsidR="00067A93" w:rsidRDefault="00067A93" w:rsidP="00067A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6C04" w:rsidRDefault="00611750" w:rsidP="00067A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Гулять по родному городу </w:t>
      </w:r>
      <w:r w:rsidR="00067A93">
        <w:rPr>
          <w:rFonts w:ascii="Times New Roman" w:hAnsi="Times New Roman" w:cs="Times New Roman"/>
          <w:sz w:val="28"/>
          <w:szCs w:val="28"/>
        </w:rPr>
        <w:t>–</w:t>
      </w:r>
      <w:r w:rsidR="00805969" w:rsidRPr="00F0147F">
        <w:rPr>
          <w:rFonts w:ascii="Times New Roman" w:hAnsi="Times New Roman" w:cs="Times New Roman"/>
          <w:sz w:val="28"/>
          <w:szCs w:val="28"/>
        </w:rPr>
        <w:t xml:space="preserve"> помогать ему развиваться. Так может поступить каждый, став волонтером акции «Прошагай город».</w:t>
      </w:r>
      <w:r w:rsidR="00805969" w:rsidRP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r w:rsidR="00127714" w:rsidRPr="00127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совместный проект некоммерческой организации «Фонд развития моногородов» и </w:t>
      </w:r>
      <w:proofErr w:type="spellStart"/>
      <w:r w:rsidR="00805969" w:rsidRPr="00F0147F">
        <w:rPr>
          <w:rFonts w:ascii="Times New Roman" w:hAnsi="Times New Roman" w:cs="Times New Roman"/>
          <w:sz w:val="28"/>
          <w:szCs w:val="28"/>
        </w:rPr>
        <w:t>госкорпор</w:t>
      </w:r>
      <w:r w:rsidR="00F0147F" w:rsidRPr="00F0147F">
        <w:rPr>
          <w:rFonts w:ascii="Times New Roman" w:hAnsi="Times New Roman" w:cs="Times New Roman"/>
          <w:sz w:val="28"/>
          <w:szCs w:val="28"/>
        </w:rPr>
        <w:t>ации</w:t>
      </w:r>
      <w:proofErr w:type="spellEnd"/>
      <w:r w:rsidR="00805969" w:rsidRPr="00F0147F">
        <w:rPr>
          <w:rFonts w:ascii="Times New Roman" w:hAnsi="Times New Roman" w:cs="Times New Roman"/>
          <w:sz w:val="28"/>
          <w:szCs w:val="28"/>
        </w:rPr>
        <w:t xml:space="preserve"> развития </w:t>
      </w:r>
      <w:r w:rsidR="00127714" w:rsidRPr="00127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ВЭБ.РФ при содействии </w:t>
      </w:r>
      <w:r w:rsidR="00067A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</w:t>
      </w:r>
      <w:r w:rsidR="00127714" w:rsidRPr="00127714">
        <w:rPr>
          <w:rFonts w:ascii="Times New Roman" w:eastAsia="Times New Roman" w:hAnsi="Times New Roman" w:cs="Times New Roman"/>
          <w:color w:val="000000"/>
          <w:sz w:val="28"/>
          <w:szCs w:val="28"/>
        </w:rPr>
        <w:t>ООО «Гугл» и ООО «Яндекс».</w:t>
      </w:r>
    </w:p>
    <w:p w:rsidR="00916C04" w:rsidRDefault="00127714" w:rsidP="00916C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7714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проекта - сделать город информационно-открытым для туристов через онлайн-карты городов, на которых появляется максимально подробная информация не только о достопримечательностях, гостиницах, кафе, местах отдыха, но и впечатления других людей в от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>зывах к этим объек</w:t>
      </w:r>
      <w:r w:rsidR="00916C04">
        <w:rPr>
          <w:rFonts w:ascii="Times New Roman" w:eastAsia="Times New Roman" w:hAnsi="Times New Roman" w:cs="Times New Roman"/>
          <w:color w:val="000000"/>
          <w:sz w:val="28"/>
          <w:szCs w:val="28"/>
        </w:rPr>
        <w:t>там.</w:t>
      </w:r>
    </w:p>
    <w:p w:rsidR="00916C04" w:rsidRDefault="00611750" w:rsidP="00916C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1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проекте принял участие 171 моногород</w:t>
      </w:r>
      <w:r>
        <w:rPr>
          <w:rFonts w:ascii="Trebuchet MS" w:hAnsi="Trebuchet MS"/>
          <w:color w:val="000000"/>
          <w:shd w:val="clear" w:color="auto" w:fill="FFFFFF"/>
        </w:rPr>
        <w:t xml:space="preserve">. </w:t>
      </w:r>
      <w:r w:rsidR="00127714" w:rsidRPr="00127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этом году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проекте </w:t>
      </w:r>
      <w:r w:rsidR="00127714" w:rsidRPr="00127714">
        <w:rPr>
          <w:rFonts w:ascii="Times New Roman" w:eastAsia="Times New Roman" w:hAnsi="Times New Roman" w:cs="Times New Roman"/>
          <w:color w:val="000000"/>
          <w:sz w:val="28"/>
          <w:szCs w:val="28"/>
        </w:rPr>
        <w:t>«Прошагай город» появились новые направле</w:t>
      </w:r>
      <w:r w:rsidR="00067A93">
        <w:rPr>
          <w:rFonts w:ascii="Times New Roman" w:eastAsia="Times New Roman" w:hAnsi="Times New Roman" w:cs="Times New Roman"/>
          <w:color w:val="000000"/>
          <w:sz w:val="28"/>
          <w:szCs w:val="28"/>
        </w:rPr>
        <w:t>ния: маршруты Победы, маршруты З</w:t>
      </w:r>
      <w:r w:rsidR="00127714" w:rsidRPr="00127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доровья, </w:t>
      </w:r>
      <w:proofErr w:type="spellStart"/>
      <w:r w:rsidR="00127714" w:rsidRPr="00127714">
        <w:rPr>
          <w:rFonts w:ascii="Times New Roman" w:eastAsia="Times New Roman" w:hAnsi="Times New Roman" w:cs="Times New Roman"/>
          <w:color w:val="000000"/>
          <w:sz w:val="28"/>
          <w:szCs w:val="28"/>
        </w:rPr>
        <w:t>экомаршруты</w:t>
      </w:r>
      <w:proofErr w:type="spellEnd"/>
      <w:r w:rsidR="00127714" w:rsidRPr="00127714">
        <w:rPr>
          <w:rFonts w:ascii="Times New Roman" w:eastAsia="Times New Roman" w:hAnsi="Times New Roman" w:cs="Times New Roman"/>
          <w:color w:val="000000"/>
          <w:sz w:val="28"/>
          <w:szCs w:val="28"/>
        </w:rPr>
        <w:t>, иные тематические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0C560C" w:rsidRP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событийные маршруты.</w:t>
      </w:r>
    </w:p>
    <w:p w:rsidR="00916C04" w:rsidRDefault="003F78E8" w:rsidP="00916C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27октября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наволокчане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прошли по</w:t>
      </w:r>
      <w:r w:rsidR="00127714" w:rsidRPr="00127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C560C" w:rsidRP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>2 маршрута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0C560C" w:rsidRP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>: маршрут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0C560C" w:rsidRP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Победы и маршрут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067A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="000C560C" w:rsidRP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доровья.</w:t>
      </w:r>
    </w:p>
    <w:p w:rsidR="00916C04" w:rsidRDefault="003F78E8" w:rsidP="00916C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Была поставлена з</w:t>
      </w:r>
      <w:r w:rsidR="00127714" w:rsidRPr="00127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адача </w:t>
      </w:r>
      <w:r w:rsidR="000C560C" w:rsidRP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нанести на онлайн-карты </w:t>
      </w:r>
      <w:r w:rsidR="00127714" w:rsidRPr="00127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объекты. И обязательно делать отчетные фото </w:t>
      </w:r>
      <w:r w:rsidR="008E64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объектов </w:t>
      </w:r>
      <w:r w:rsidR="00127714" w:rsidRPr="00127714">
        <w:rPr>
          <w:rFonts w:ascii="Times New Roman" w:eastAsia="Times New Roman" w:hAnsi="Times New Roman" w:cs="Times New Roman"/>
          <w:color w:val="000000"/>
          <w:sz w:val="28"/>
          <w:szCs w:val="28"/>
        </w:rPr>
        <w:t>по маршруту.</w:t>
      </w:r>
    </w:p>
    <w:p w:rsidR="00916C04" w:rsidRDefault="00127714" w:rsidP="00916C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7714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Учитывая ограничительные мероприятия, вызванные пандемией, действующие на территории города, концепт проекта – прогулка н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>а свежем воздухе малыми компаниями</w:t>
      </w:r>
      <w:r w:rsidRPr="00127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(количество участников команды по правилам </w:t>
      </w:r>
      <w:proofErr w:type="spellStart"/>
      <w:r w:rsidRPr="00127714">
        <w:rPr>
          <w:rFonts w:ascii="Times New Roman" w:eastAsia="Times New Roman" w:hAnsi="Times New Roman" w:cs="Times New Roman"/>
          <w:color w:val="000000"/>
          <w:sz w:val="28"/>
          <w:szCs w:val="28"/>
        </w:rPr>
        <w:t>квеста</w:t>
      </w:r>
      <w:proofErr w:type="spellEnd"/>
      <w:r w:rsidRPr="00127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более 5 человек) - является важным с точки зрения минимизации рисков распрос</w:t>
      </w:r>
      <w:r w:rsidR="000C560C" w:rsidRP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>транения COVID-19.</w:t>
      </w:r>
    </w:p>
    <w:p w:rsidR="00916C04" w:rsidRDefault="00067A93" w:rsidP="00916C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наволокчан</w:t>
      </w:r>
      <w:proofErr w:type="spellEnd"/>
      <w:r w:rsidR="00127714" w:rsidRPr="00127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оказалось прекрасной возможностью узнать интересные подробности об истории города и научитьс</w:t>
      </w:r>
      <w:r w:rsidR="00916C04">
        <w:rPr>
          <w:rFonts w:ascii="Times New Roman" w:eastAsia="Times New Roman" w:hAnsi="Times New Roman" w:cs="Times New Roman"/>
          <w:color w:val="000000"/>
          <w:sz w:val="28"/>
          <w:szCs w:val="28"/>
        </w:rPr>
        <w:t>я пользоваться онлайн-картами.</w:t>
      </w:r>
    </w:p>
    <w:p w:rsidR="00916C04" w:rsidRDefault="00127714" w:rsidP="00916C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127714">
        <w:rPr>
          <w:rFonts w:ascii="Times New Roman" w:eastAsia="Times New Roman" w:hAnsi="Times New Roman" w:cs="Times New Roman"/>
          <w:color w:val="000000"/>
          <w:sz w:val="28"/>
          <w:szCs w:val="28"/>
        </w:rPr>
        <w:t>Квест</w:t>
      </w:r>
      <w:proofErr w:type="spellEnd"/>
      <w:r w:rsidRPr="00127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прошёл в тестовом режиме для того, чтоб в дальнейшем использовать Гугл и Яндекс карты как инструмент продвижения т</w:t>
      </w:r>
      <w:r w:rsidR="00916C04">
        <w:rPr>
          <w:rFonts w:ascii="Times New Roman" w:eastAsia="Times New Roman" w:hAnsi="Times New Roman" w:cs="Times New Roman"/>
          <w:color w:val="000000"/>
          <w:sz w:val="28"/>
          <w:szCs w:val="28"/>
        </w:rPr>
        <w:t>уристских возможностей города.</w:t>
      </w:r>
    </w:p>
    <w:p w:rsidR="00127714" w:rsidRDefault="00127714" w:rsidP="00916C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77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тех, кто не смог принять участие, есть возможность создать свой маршрут и добавить свои объекты. Для этого достаточно иметь мобильный телефон с установленными приложениями </w:t>
      </w:r>
      <w:proofErr w:type="spellStart"/>
      <w:r w:rsidRPr="00127714">
        <w:rPr>
          <w:rFonts w:ascii="Times New Roman" w:eastAsia="Times New Roman" w:hAnsi="Times New Roman" w:cs="Times New Roman"/>
          <w:color w:val="000000"/>
          <w:sz w:val="28"/>
          <w:szCs w:val="28"/>
        </w:rPr>
        <w:t>Google.Maps</w:t>
      </w:r>
      <w:proofErr w:type="spellEnd"/>
      <w:r w:rsidRPr="00127714">
        <w:rPr>
          <w:rFonts w:ascii="Times New Roman" w:eastAsia="Times New Roman" w:hAnsi="Times New Roman" w:cs="Times New Roman"/>
          <w:color w:val="000000"/>
          <w:sz w:val="28"/>
          <w:szCs w:val="28"/>
        </w:rPr>
        <w:t>, Народная Яндекс Карта.</w:t>
      </w:r>
    </w:p>
    <w:p w:rsidR="00067A93" w:rsidRDefault="00067A93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F0147F" w:rsidRDefault="00F0147F" w:rsidP="008502A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014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Маршрут Победы</w:t>
      </w:r>
    </w:p>
    <w:p w:rsidR="00067A93" w:rsidRDefault="00067A93" w:rsidP="00067A9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27714">
        <w:rPr>
          <w:rFonts w:ascii="Times New Roman" w:eastAsia="Times New Roman" w:hAnsi="Times New Roman" w:cs="Times New Roman"/>
          <w:color w:val="000000"/>
          <w:sz w:val="28"/>
          <w:szCs w:val="28"/>
        </w:rPr>
        <w:t>Гугл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карта</w:t>
      </w:r>
    </w:p>
    <w:p w:rsidR="008C0C5E" w:rsidRDefault="008C0C5E" w:rsidP="008502A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C0C5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409B4A97" wp14:editId="22DA46BF">
            <wp:extent cx="5694947" cy="387284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9597" cy="387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5E" w:rsidRDefault="003C2E81" w:rsidP="00F0147F">
      <w:pPr>
        <w:shd w:val="clear" w:color="auto" w:fill="FFFFFF"/>
        <w:spacing w:before="100" w:beforeAutospacing="1" w:after="100" w:afterAutospacing="1" w:line="240" w:lineRule="auto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hyperlink r:id="rId6" w:history="1">
        <w:r w:rsidR="008C0C5E" w:rsidRPr="00067A93">
          <w:rPr>
            <w:rStyle w:val="a4"/>
            <w:rFonts w:ascii="Times New Roman" w:hAnsi="Times New Roman" w:cs="Times New Roman"/>
            <w:sz w:val="24"/>
            <w:szCs w:val="24"/>
          </w:rPr>
          <w:t>https://www.google.com/maps/d/edit?mid=1cgOM_5tfbLxDnqR6Eepiq6bVMjS2VS5y&amp;usp=sharing</w:t>
        </w:r>
      </w:hyperlink>
    </w:p>
    <w:p w:rsidR="00067A93" w:rsidRPr="00067A93" w:rsidRDefault="00067A93" w:rsidP="00F0147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Яндекс карта</w:t>
      </w:r>
    </w:p>
    <w:p w:rsidR="008C0C5E" w:rsidRDefault="00000405" w:rsidP="003E2E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04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EBBFD2" wp14:editId="558375D1">
            <wp:extent cx="5940425" cy="29705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405" w:rsidRPr="00067A93" w:rsidRDefault="003C2E81" w:rsidP="00F0147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000405" w:rsidRPr="00067A93">
          <w:rPr>
            <w:rStyle w:val="a4"/>
            <w:rFonts w:ascii="Times New Roman" w:hAnsi="Times New Roman" w:cs="Times New Roman"/>
            <w:sz w:val="24"/>
            <w:szCs w:val="24"/>
          </w:rPr>
          <w:t>https://yandex.ru/maps/?um=constructor%3A7f4e6b53a205a43cd6ea78baa7b6aee7399356ad7c950f0a4b1ebba92b00d53c&amp;source=constructorLink</w:t>
        </w:r>
      </w:hyperlink>
    </w:p>
    <w:p w:rsidR="003C2E81" w:rsidRDefault="003C2E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83FB5" w:rsidRPr="00611750" w:rsidRDefault="00883FB5" w:rsidP="00041CC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11750">
        <w:rPr>
          <w:rFonts w:ascii="Times New Roman" w:hAnsi="Times New Roman" w:cs="Times New Roman"/>
          <w:sz w:val="28"/>
          <w:szCs w:val="28"/>
        </w:rPr>
        <w:lastRenderedPageBreak/>
        <w:t>Памятник Героя Советского Союза Н.А. Вилкова</w:t>
      </w:r>
    </w:p>
    <w:p w:rsidR="00F0147F" w:rsidRDefault="00F0147F" w:rsidP="00041CC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876550" cy="3835400"/>
            <wp:effectExtent l="19050" t="0" r="0" b="0"/>
            <wp:docPr id="16" name="Рисунок 16" descr="D:\Users\AKudrikova\Desktop\Прошагай город\IMG-2020102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Kudrikova\Desktop\Прошагай город\IMG-20201027-WA00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47F" w:rsidRDefault="00F0147F" w:rsidP="00F0147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67A93" w:rsidRPr="00611750" w:rsidRDefault="00067A93" w:rsidP="00041CC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11750">
        <w:rPr>
          <w:rFonts w:ascii="Times New Roman" w:hAnsi="Times New Roman" w:cs="Times New Roman"/>
          <w:sz w:val="28"/>
          <w:szCs w:val="28"/>
        </w:rPr>
        <w:t>Обелиск погибшим в годы Великой Отечественной войны 1941 – 1945 годов землякам</w:t>
      </w:r>
    </w:p>
    <w:p w:rsidR="00067A93" w:rsidRDefault="00067A93" w:rsidP="00041CC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3024CD5A" wp14:editId="0EE6B730">
            <wp:extent cx="5149516" cy="3862136"/>
            <wp:effectExtent l="0" t="0" r="0" b="5080"/>
            <wp:docPr id="15" name="Рисунок 15" descr="D:\Users\AKudrikova\Desktop\Прошагай город\IMG-2020102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Kudrikova\Desktop\Прошагай город\IMG-20201027-WA004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700" cy="387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81" w:rsidRDefault="003C2E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83FB5" w:rsidRPr="00611750" w:rsidRDefault="00883FB5" w:rsidP="008502A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11750">
        <w:rPr>
          <w:rFonts w:ascii="Times New Roman" w:hAnsi="Times New Roman" w:cs="Times New Roman"/>
          <w:sz w:val="28"/>
          <w:szCs w:val="28"/>
        </w:rPr>
        <w:lastRenderedPageBreak/>
        <w:t>Бюст Н. А. Фадеева</w:t>
      </w:r>
    </w:p>
    <w:p w:rsidR="00F0147F" w:rsidRDefault="00F0147F" w:rsidP="00F0147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707106" cy="3609474"/>
            <wp:effectExtent l="0" t="0" r="0" b="0"/>
            <wp:docPr id="18" name="Рисунок 18" descr="D:\Users\AKudrikova\Desktop\Прошагай город\IMG-202010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Kudrikova\Desktop\Прошагай город\IMG-20201027-WA0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61" cy="360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CCE" w:rsidRDefault="00041CCE" w:rsidP="00041CC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41CCE" w:rsidRDefault="00041CCE" w:rsidP="00041CC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1750">
        <w:rPr>
          <w:rFonts w:ascii="Times New Roman" w:hAnsi="Times New Roman" w:cs="Times New Roman"/>
          <w:sz w:val="28"/>
          <w:szCs w:val="28"/>
        </w:rPr>
        <w:t>Памятник ученикам и учителям школы № 1,</w:t>
      </w:r>
    </w:p>
    <w:p w:rsidR="00041CCE" w:rsidRPr="00611750" w:rsidRDefault="00041CCE" w:rsidP="00041CC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11750">
        <w:rPr>
          <w:rFonts w:ascii="Times New Roman" w:hAnsi="Times New Roman" w:cs="Times New Roman"/>
          <w:sz w:val="28"/>
          <w:szCs w:val="28"/>
        </w:rPr>
        <w:t xml:space="preserve"> погибшим в годы Великой Отечественной войны 1941 – 1945 годов</w:t>
      </w:r>
    </w:p>
    <w:p w:rsidR="00041CCE" w:rsidRDefault="00041CCE" w:rsidP="00041CC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74DA8E38" wp14:editId="7F8EE650">
            <wp:extent cx="3112168" cy="3978442"/>
            <wp:effectExtent l="0" t="0" r="0" b="3175"/>
            <wp:docPr id="19" name="Рисунок 19" descr="D:\Users\AKudrikova\Desktop\Прошагай город\IMG-202010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Kudrikova\Desktop\Прошагай город\IMG-20201027-WA001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88" cy="399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81" w:rsidRDefault="003C2E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83FB5" w:rsidRPr="00611750" w:rsidRDefault="00883FB5" w:rsidP="00041CC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11750">
        <w:rPr>
          <w:rFonts w:ascii="Times New Roman" w:hAnsi="Times New Roman" w:cs="Times New Roman"/>
          <w:sz w:val="28"/>
          <w:szCs w:val="28"/>
        </w:rPr>
        <w:lastRenderedPageBreak/>
        <w:t>Бюст Н. А. Вилкова</w:t>
      </w:r>
    </w:p>
    <w:p w:rsidR="00883FB5" w:rsidRDefault="00883FB5" w:rsidP="00041C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895600" cy="3860800"/>
            <wp:effectExtent l="19050" t="0" r="0" b="0"/>
            <wp:docPr id="22" name="Рисунок 22" descr="D:\Users\AKudrikova\Desktop\Прошагай город\IMG-202010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Kudrikova\Desktop\Прошагай город\IMG-20201027-WA0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FB5" w:rsidRDefault="00883FB5" w:rsidP="00F0147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41CCE" w:rsidRDefault="008502A5" w:rsidP="00041CC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11750">
        <w:rPr>
          <w:rFonts w:ascii="Times New Roman" w:hAnsi="Times New Roman" w:cs="Times New Roman"/>
          <w:sz w:val="28"/>
          <w:szCs w:val="28"/>
        </w:rPr>
        <w:t>Мемориальная доска установлена на школе № 1 г. Наволоки,</w:t>
      </w:r>
    </w:p>
    <w:p w:rsidR="00883FB5" w:rsidRPr="00611750" w:rsidRDefault="008502A5" w:rsidP="00041CC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11750">
        <w:rPr>
          <w:rFonts w:ascii="Times New Roman" w:hAnsi="Times New Roman" w:cs="Times New Roman"/>
          <w:sz w:val="28"/>
          <w:szCs w:val="28"/>
        </w:rPr>
        <w:t>в которой учился Н.А. Вилков</w:t>
      </w:r>
    </w:p>
    <w:p w:rsidR="00041CCE" w:rsidRDefault="008502A5" w:rsidP="00041CC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1750">
        <w:rPr>
          <w:rFonts w:ascii="Times New Roman" w:hAnsi="Times New Roman" w:cs="Times New Roman"/>
          <w:sz w:val="28"/>
          <w:szCs w:val="28"/>
        </w:rPr>
        <w:t xml:space="preserve">Мемориальная доска установлена на школе № 1 г. Наволоки, </w:t>
      </w:r>
    </w:p>
    <w:p w:rsidR="008502A5" w:rsidRPr="00611750" w:rsidRDefault="008502A5" w:rsidP="00041CC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11750">
        <w:rPr>
          <w:rFonts w:ascii="Times New Roman" w:hAnsi="Times New Roman" w:cs="Times New Roman"/>
          <w:sz w:val="28"/>
          <w:szCs w:val="28"/>
        </w:rPr>
        <w:t>в которой учился Н.А. Фадеев</w:t>
      </w:r>
    </w:p>
    <w:p w:rsidR="00883FB5" w:rsidRDefault="00883FB5" w:rsidP="00041CC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480C50C4" wp14:editId="1B833CE8">
            <wp:extent cx="4360301" cy="3344889"/>
            <wp:effectExtent l="0" t="0" r="2540" b="8255"/>
            <wp:docPr id="21" name="Рисунок 21" descr="D:\Users\AKudrikova\Desktop\Прошагай город\IMG-2020102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Kudrikova\Desktop\Прошагай город\IMG-20201027-WA002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301" cy="334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81" w:rsidRDefault="003C2E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83FB5" w:rsidRPr="00127714" w:rsidRDefault="00883FB5" w:rsidP="00041CCE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11750">
        <w:rPr>
          <w:rFonts w:ascii="Times New Roman" w:hAnsi="Times New Roman" w:cs="Times New Roman"/>
          <w:sz w:val="28"/>
          <w:szCs w:val="28"/>
        </w:rPr>
        <w:lastRenderedPageBreak/>
        <w:t>Мемориальная доска устано</w:t>
      </w:r>
      <w:r w:rsidR="008502A5" w:rsidRPr="00611750">
        <w:rPr>
          <w:rFonts w:ascii="Times New Roman" w:hAnsi="Times New Roman" w:cs="Times New Roman"/>
          <w:sz w:val="28"/>
          <w:szCs w:val="28"/>
        </w:rPr>
        <w:t>влена на доме, в котором Герой С</w:t>
      </w:r>
      <w:r w:rsidRPr="00611750">
        <w:rPr>
          <w:rFonts w:ascii="Times New Roman" w:hAnsi="Times New Roman" w:cs="Times New Roman"/>
          <w:sz w:val="28"/>
          <w:szCs w:val="28"/>
        </w:rPr>
        <w:t>оветского Союза М.А. Мазурин жил с 1971по1982 год</w:t>
      </w:r>
    </w:p>
    <w:p w:rsidR="00127714" w:rsidRDefault="00883FB5" w:rsidP="00F0147F">
      <w:pPr>
        <w:jc w:val="both"/>
        <w:rPr>
          <w:rFonts w:ascii="Times New Roman" w:hAnsi="Times New Roman" w:cs="Times New Roman"/>
          <w:sz w:val="28"/>
          <w:szCs w:val="28"/>
        </w:rPr>
      </w:pPr>
      <w:r w:rsidRPr="00883F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9276" cy="2718183"/>
            <wp:effectExtent l="19050" t="0" r="0" b="0"/>
            <wp:docPr id="32" name="Рисунок 1" descr="D:\Users\AKudrikova\Desktop\IMG-202009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Kudrikova\Desktop\IMG-20200908-WA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276" cy="271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83F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5166" cy="2686050"/>
            <wp:effectExtent l="19050" t="0" r="4134" b="0"/>
            <wp:docPr id="8" name="Рисунок 3" descr="D:\Users\AKudrikova\Desktop\IMG-202009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Kudrikova\Desktop\IMG-20200908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166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2A5" w:rsidRDefault="008502A5" w:rsidP="008502A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502A5" w:rsidRDefault="008502A5" w:rsidP="008502A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Маршрут Здоровья</w:t>
      </w:r>
    </w:p>
    <w:p w:rsidR="00041CCE" w:rsidRDefault="00041CCE" w:rsidP="00041C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27714">
        <w:rPr>
          <w:rFonts w:ascii="Times New Roman" w:eastAsia="Times New Roman" w:hAnsi="Times New Roman" w:cs="Times New Roman"/>
          <w:color w:val="000000"/>
          <w:sz w:val="28"/>
          <w:szCs w:val="28"/>
        </w:rPr>
        <w:t>Гугл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карта</w:t>
      </w:r>
    </w:p>
    <w:p w:rsidR="008C0C5E" w:rsidRDefault="008C0C5E" w:rsidP="008502A5">
      <w:pPr>
        <w:jc w:val="center"/>
        <w:rPr>
          <w:rFonts w:ascii="Times New Roman" w:hAnsi="Times New Roman" w:cs="Times New Roman"/>
          <w:sz w:val="28"/>
          <w:szCs w:val="28"/>
        </w:rPr>
      </w:pPr>
      <w:r w:rsidRPr="008C0C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C059AD" wp14:editId="7770929B">
            <wp:extent cx="5470358" cy="3994484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3584" cy="39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5E" w:rsidRDefault="003C2E81" w:rsidP="00041CCE">
      <w:pPr>
        <w:jc w:val="both"/>
        <w:rPr>
          <w:rStyle w:val="a4"/>
          <w:rFonts w:ascii="Times New Roman" w:hAnsi="Times New Roman" w:cs="Times New Roman"/>
          <w:sz w:val="24"/>
          <w:szCs w:val="24"/>
        </w:rPr>
      </w:pPr>
      <w:hyperlink r:id="rId18" w:history="1">
        <w:r w:rsidR="008C0C5E" w:rsidRPr="00041CCE">
          <w:rPr>
            <w:rStyle w:val="a4"/>
            <w:rFonts w:ascii="Times New Roman" w:hAnsi="Times New Roman" w:cs="Times New Roman"/>
            <w:sz w:val="24"/>
            <w:szCs w:val="24"/>
          </w:rPr>
          <w:t>https://www.google.com/maps/d/edit?mid=1P0Jxkz-WvfFgpG98kWu8ZOLsH-e26DA6&amp;usp=sharing</w:t>
        </w:r>
      </w:hyperlink>
    </w:p>
    <w:p w:rsidR="003C2E81" w:rsidRDefault="003C2E8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041CCE" w:rsidRDefault="00041CCE" w:rsidP="00041C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Яндекс карта</w:t>
      </w:r>
    </w:p>
    <w:p w:rsidR="00000405" w:rsidRDefault="00000405" w:rsidP="008502A5">
      <w:pPr>
        <w:jc w:val="center"/>
        <w:rPr>
          <w:rFonts w:ascii="Times New Roman" w:hAnsi="Times New Roman" w:cs="Times New Roman"/>
          <w:sz w:val="28"/>
          <w:szCs w:val="28"/>
        </w:rPr>
      </w:pPr>
      <w:r w:rsidRPr="000004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8EE516" wp14:editId="7028BB34">
            <wp:extent cx="5940425" cy="35713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405" w:rsidRPr="00041CCE" w:rsidRDefault="003C2E81" w:rsidP="00041CCE">
      <w:pPr>
        <w:rPr>
          <w:rFonts w:ascii="Times New Roman" w:hAnsi="Times New Roman" w:cs="Times New Roman"/>
          <w:sz w:val="24"/>
          <w:szCs w:val="24"/>
        </w:rPr>
      </w:pPr>
      <w:hyperlink r:id="rId20" w:history="1">
        <w:r w:rsidR="00000405" w:rsidRPr="00041CCE">
          <w:rPr>
            <w:rStyle w:val="a4"/>
            <w:rFonts w:ascii="Times New Roman" w:hAnsi="Times New Roman" w:cs="Times New Roman"/>
            <w:sz w:val="24"/>
            <w:szCs w:val="24"/>
          </w:rPr>
          <w:t>https://yandex.ru/maps/?um=constructor%3Af2c9cd5b957e024364de9c786b7945a02fe453598373a670b8751136f9327fd2&amp;source=constructorLink</w:t>
        </w:r>
      </w:hyperlink>
    </w:p>
    <w:p w:rsidR="00000405" w:rsidRDefault="00000405" w:rsidP="008502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1CCE" w:rsidRPr="00611750" w:rsidRDefault="00041CCE" w:rsidP="00041CCE">
      <w:pPr>
        <w:jc w:val="center"/>
        <w:rPr>
          <w:rFonts w:ascii="Times New Roman" w:hAnsi="Times New Roman" w:cs="Times New Roman"/>
          <w:sz w:val="28"/>
          <w:szCs w:val="28"/>
        </w:rPr>
      </w:pPr>
      <w:r w:rsidRPr="00611750">
        <w:rPr>
          <w:rFonts w:ascii="Times New Roman" w:hAnsi="Times New Roman" w:cs="Times New Roman"/>
          <w:sz w:val="28"/>
          <w:szCs w:val="28"/>
        </w:rPr>
        <w:t>Спортивная многофункциональная площадка</w:t>
      </w:r>
    </w:p>
    <w:p w:rsidR="00041CCE" w:rsidRDefault="00041CCE" w:rsidP="00041C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2BD0D79C" wp14:editId="05EC35E5">
            <wp:extent cx="5090695" cy="3818021"/>
            <wp:effectExtent l="0" t="0" r="0" b="0"/>
            <wp:docPr id="3" name="Рисунок 3" descr="D:\Users\AKudrikova\Desktop\Прошагай город\IMG-202010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Kudrikova\Desktop\Прошагай город\IMG-20201027-WA001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808" cy="383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81" w:rsidRDefault="003C2E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502A5" w:rsidRPr="00611750" w:rsidRDefault="008502A5" w:rsidP="008502A5">
      <w:pPr>
        <w:jc w:val="center"/>
        <w:rPr>
          <w:rFonts w:ascii="Times New Roman" w:hAnsi="Times New Roman" w:cs="Times New Roman"/>
          <w:sz w:val="28"/>
          <w:szCs w:val="28"/>
        </w:rPr>
      </w:pPr>
      <w:r w:rsidRPr="00611750">
        <w:rPr>
          <w:rFonts w:ascii="Times New Roman" w:hAnsi="Times New Roman" w:cs="Times New Roman"/>
          <w:sz w:val="28"/>
          <w:szCs w:val="28"/>
        </w:rPr>
        <w:lastRenderedPageBreak/>
        <w:t>Спортивная площадка</w:t>
      </w:r>
    </w:p>
    <w:p w:rsidR="008502A5" w:rsidRDefault="008502A5" w:rsidP="008502A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3256547" cy="2442410"/>
            <wp:effectExtent l="0" t="0" r="1270" b="0"/>
            <wp:docPr id="23" name="Рисунок 23" descr="D:\Users\AKudrikova\Desktop\Прошагай город\IMG-2020102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AKudrikova\Desktop\Прошагай город\IMG-20201027-WA003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778" cy="245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2A5" w:rsidRDefault="008502A5" w:rsidP="008502A5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3288632" cy="2466474"/>
            <wp:effectExtent l="0" t="0" r="7620" b="0"/>
            <wp:docPr id="24" name="Рисунок 24" descr="D:\Users\AKudrikova\Desktop\Прошагай город\IMG-2020102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Kudrikova\Desktop\Прошагай город\IMG-20201027-WA004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335" cy="246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0C" w:rsidRPr="00611750" w:rsidRDefault="00646A0C" w:rsidP="00916C0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502A5" w:rsidRDefault="00646A0C" w:rsidP="00F0147F">
      <w:pPr>
        <w:jc w:val="both"/>
        <w:rPr>
          <w:rFonts w:ascii="Times New Roman" w:hAnsi="Times New Roman" w:cs="Times New Roman"/>
          <w:sz w:val="28"/>
          <w:szCs w:val="28"/>
        </w:rPr>
      </w:pPr>
      <w:r w:rsidRPr="00646A0C">
        <w:rPr>
          <w:rFonts w:ascii="Times New Roman" w:hAnsi="Times New Roman" w:cs="Times New Roman"/>
          <w:sz w:val="28"/>
          <w:szCs w:val="28"/>
        </w:rPr>
        <w:t>Физкультурно-оздоровительный комплекс</w:t>
      </w:r>
    </w:p>
    <w:p w:rsidR="00646A0C" w:rsidRDefault="00646A0C" w:rsidP="00F014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5305" cy="2658979"/>
            <wp:effectExtent l="0" t="0" r="0" b="8255"/>
            <wp:docPr id="29" name="Рисунок 29" descr="D:\Users\AKudrikova\Desktop\Прошагай город\IMG-2020102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AKudrikova\Desktop\Прошагай город\IMG-20201027-WA002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975" cy="266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81" w:rsidRDefault="003C2E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41CCE" w:rsidRDefault="00041CCE" w:rsidP="00041CC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11750">
        <w:rPr>
          <w:rFonts w:ascii="Times New Roman" w:hAnsi="Times New Roman" w:cs="Times New Roman"/>
          <w:sz w:val="28"/>
          <w:szCs w:val="28"/>
        </w:rPr>
        <w:lastRenderedPageBreak/>
        <w:t>Хоккейный корт</w:t>
      </w:r>
    </w:p>
    <w:p w:rsidR="00041CCE" w:rsidRDefault="00041CCE" w:rsidP="00041C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1E36E9" wp14:editId="6F2D4E40">
            <wp:extent cx="3935662" cy="2951747"/>
            <wp:effectExtent l="0" t="0" r="8255" b="1270"/>
            <wp:docPr id="27" name="Рисунок 27" descr="D:\Users\AKudrikova\Desktop\Прошагай город\IMG-202010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AKudrikova\Desktop\Прошагай город\IMG-20201027-WA001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576" cy="296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41CCE" w:rsidRDefault="00041CCE" w:rsidP="00041C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41CCE" w:rsidRPr="00611750" w:rsidRDefault="00041CCE" w:rsidP="00041CC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1FE3A3" wp14:editId="3A6CBDC1">
            <wp:extent cx="3657598" cy="2743200"/>
            <wp:effectExtent l="0" t="0" r="635" b="0"/>
            <wp:docPr id="28" name="Рисунок 28" descr="D:\Users\AKudrikova\Desktop\Прошагай город\IMG-202010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AKudrikova\Desktop\Прошагай город\IMG-20201027-WA001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80" cy="274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1CCE" w:rsidRPr="00611750" w:rsidSect="003C2E81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F551CC"/>
    <w:multiLevelType w:val="multilevel"/>
    <w:tmpl w:val="CD224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714"/>
    <w:rsid w:val="00000405"/>
    <w:rsid w:val="00041CCE"/>
    <w:rsid w:val="00067A93"/>
    <w:rsid w:val="000C560C"/>
    <w:rsid w:val="00127714"/>
    <w:rsid w:val="00175B61"/>
    <w:rsid w:val="003755F8"/>
    <w:rsid w:val="003C2E81"/>
    <w:rsid w:val="003E2E0E"/>
    <w:rsid w:val="003F78E8"/>
    <w:rsid w:val="0048645F"/>
    <w:rsid w:val="005279CB"/>
    <w:rsid w:val="00575883"/>
    <w:rsid w:val="00611750"/>
    <w:rsid w:val="00646A0C"/>
    <w:rsid w:val="006C5FD0"/>
    <w:rsid w:val="006D3057"/>
    <w:rsid w:val="00805969"/>
    <w:rsid w:val="008502A5"/>
    <w:rsid w:val="00883FB5"/>
    <w:rsid w:val="008C0C5E"/>
    <w:rsid w:val="008E648B"/>
    <w:rsid w:val="00916C04"/>
    <w:rsid w:val="009946CB"/>
    <w:rsid w:val="00C53AE5"/>
    <w:rsid w:val="00CE18CE"/>
    <w:rsid w:val="00DD1611"/>
    <w:rsid w:val="00F00572"/>
    <w:rsid w:val="00F0147F"/>
    <w:rsid w:val="00F53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2945C4-63D4-4623-AB35-B69433022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277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755F8"/>
    <w:rPr>
      <w:b/>
      <w:bCs/>
    </w:rPr>
  </w:style>
  <w:style w:type="paragraph" w:customStyle="1" w:styleId="styledparagraph-sc-17amg0v-0">
    <w:name w:val="styled__paragraph-sc-17amg0v-0"/>
    <w:basedOn w:val="a"/>
    <w:rsid w:val="00127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127714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127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277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11">
    <w:name w:val="Дата1"/>
    <w:basedOn w:val="a"/>
    <w:rsid w:val="00127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27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77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8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5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8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3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0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41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60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82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64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63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202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86415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76160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369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6261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104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17223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025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23612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3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77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maps/?um=constructor%3A7f4e6b53a205a43cd6ea78baa7b6aee7399356ad7c950f0a4b1ebba92b00d53c&amp;source=constructorLink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s://www.google.com/maps/d/edit?mid=1P0Jxkz-WvfFgpG98kWu8ZOLsH-e26DA6&amp;usp=sharing" TargetMode="External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yandex.ru/maps/?um=constructor%3Af2c9cd5b957e024364de9c786b7945a02fe453598373a670b8751136f9327fd2&amp;source=constructorLink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oogle.com/maps/d/edit?mid=1cgOM_5tfbLxDnqR6Eepiq6bVMjS2VS5y&amp;usp=sharin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533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AKudrikova</dc:creator>
  <cp:lastModifiedBy>pplus</cp:lastModifiedBy>
  <cp:revision>6</cp:revision>
  <dcterms:created xsi:type="dcterms:W3CDTF">2020-11-02T07:17:00Z</dcterms:created>
  <dcterms:modified xsi:type="dcterms:W3CDTF">2020-11-02T10:57:00Z</dcterms:modified>
</cp:coreProperties>
</file>