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CE" w:rsidRPr="00960027" w:rsidRDefault="00236ACE" w:rsidP="00DC62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96002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Уведомление</w:t>
      </w:r>
      <w:r w:rsidRPr="00236AC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 формировании нового состава Общественного совета </w:t>
      </w:r>
      <w:r w:rsidRPr="00960027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Наволокского городского поселения</w:t>
      </w:r>
    </w:p>
    <w:p w:rsidR="00DC6256" w:rsidRPr="00236ACE" w:rsidRDefault="00DC6256" w:rsidP="00DC625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</w:p>
    <w:p w:rsidR="00236ACE" w:rsidRPr="00960027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Наволокского городского поселения 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ешемского муниципального района 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доводит до сведения общественных организаций и объединений, осуществляющие свою деятельность на территории 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Наволокского городского поселения 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Кинешемского муниципального района 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информацию 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формировании нового состава Общественного совета 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Наволокского городского поселения (д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алее по тексту – Общественный совет).</w:t>
      </w:r>
    </w:p>
    <w:p w:rsidR="00DC6256" w:rsidRPr="00236ACE" w:rsidRDefault="00DC6256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Pr="00960027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Общественная организация, объединение, изъявившие желание выдвинуть своего кандидата (представителя) в Общественный совет, в течение 30 календарных дней со дня начала приема документов на выдвижение кандидата в состав Общественного совета направляет Главе 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Наволокского городского поселения 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Кинешемского муниципального района:</w:t>
      </w:r>
    </w:p>
    <w:p w:rsidR="00960027" w:rsidRP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Pr="00236ACE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выдвижении кандидата в состав Общественного совета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36ACE" w:rsidRPr="00960027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биографическую справку кандидата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0027" w:rsidRP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Pr="00960027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Формы указанных документов </w:t>
      </w:r>
      <w:r w:rsidR="00960027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прилагаются к данному уведомлению. </w:t>
      </w:r>
    </w:p>
    <w:p w:rsidR="00960027" w:rsidRPr="00960027" w:rsidRDefault="00960027" w:rsidP="00DC625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010F" w:rsidRPr="00960027" w:rsidRDefault="0052010F" w:rsidP="00DC6256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0027">
        <w:rPr>
          <w:rFonts w:ascii="Times New Roman" w:hAnsi="Times New Roman" w:cs="Times New Roman"/>
          <w:i/>
          <w:sz w:val="28"/>
          <w:szCs w:val="28"/>
        </w:rPr>
        <w:t>Требования к кандидатам в члены Общественного совета</w:t>
      </w:r>
    </w:p>
    <w:p w:rsidR="0052010F" w:rsidRPr="00236ACE" w:rsidRDefault="0052010F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Членом Общественного совета может быть гражданин Российской Федерации, достигший возраста восемнадцати лет.</w:t>
      </w:r>
    </w:p>
    <w:p w:rsidR="00960027" w:rsidRP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лица, замещающие муниципальные должности и должности муниципальной службы, а также другие лица, которые в соответствии с законодательством Российской Федерации не могут быть членами общественных организаций.</w:t>
      </w:r>
    </w:p>
    <w:p w:rsidR="00960027" w:rsidRP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Pr="00236ACE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допускаются к выдвижению кандидатами в члены Общественного совета:</w:t>
      </w:r>
    </w:p>
    <w:p w:rsid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представители некоммерческих организаций, которым в соответствии с Федеральным законом от 25 июля 2002 года № 114-ФЗ «О противодействии экстремистской деятельности» вынесено предупреждение в письменной форме о недопустимости осуществлени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экстремистской деятельности,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одного года со дня вынесения предупреждения, если оно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признано судом незаконным;</w:t>
      </w:r>
    </w:p>
    <w:p w:rsid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редставители некоммерческих организаций, деятельность которых приостановлена в соответствии с Федеральным законом от 25 июля 2002 года № 114-ФЗ «О противодействии экстремистской деятельности», если решение о приостановлении не было признано судом незаконным.</w:t>
      </w:r>
    </w:p>
    <w:p w:rsidR="00960027" w:rsidRP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027" w:rsidRDefault="00DC6256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общественных организаций, объединений, изъявивших желание выдвинуть своего кандидата (представителя) в Общественный совет направляются 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Администрацию Наволокского городского поселения Кинешемского муниципального района 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адресу: 1558</w:t>
      </w:r>
      <w:r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0, Ивановская область, 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Кинешемский район, г. Наволоки,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ул. 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Ульянова, д. 6а</w:t>
      </w:r>
      <w:r w:rsidR="00236ACE"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960027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документов на выдвижение кандидата в состав Общественного совета будет осуществляется с 1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ноября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по 1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79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декабря</w:t>
      </w:r>
      <w:r w:rsidR="0052010F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2025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</w:p>
    <w:p w:rsidR="00960027" w:rsidRPr="00236ACE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6ACE" w:rsidRPr="00236ACE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Информацию по формированию состава Общественного совета можно получить </w:t>
      </w:r>
      <w:r w:rsidR="00DC6256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Администрации Наволокского городского поселения у заместителя Главы Администрации Наволокского городского поселения по экономическому развитию и социальным вопросам Карповой Елены </w:t>
      </w:r>
      <w:r w:rsidR="00DC6256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Павловны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телефон для справок </w:t>
      </w:r>
      <w:r w:rsidR="00DC6256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C6256" w:rsidRPr="009600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79-11</w:t>
      </w:r>
      <w:r w:rsidRPr="00236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0027" w:rsidRDefault="00960027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6ACE" w:rsidRPr="00960027" w:rsidRDefault="00236ACE" w:rsidP="00DC6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36A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для заполнения:</w:t>
      </w:r>
    </w:p>
    <w:p w:rsidR="00DC6256" w:rsidRPr="00960027" w:rsidRDefault="00DC6256" w:rsidP="00DC6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027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485"/>
        <w:gridCol w:w="4866"/>
      </w:tblGrid>
      <w:tr w:rsidR="00DC6256" w:rsidRPr="00DC6256" w:rsidTr="00A04CF2">
        <w:tc>
          <w:tcPr>
            <w:tcW w:w="4485" w:type="dxa"/>
          </w:tcPr>
          <w:p w:rsidR="00DC6256" w:rsidRPr="00DC6256" w:rsidRDefault="00DC6256" w:rsidP="00DC62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</w:tcPr>
          <w:p w:rsidR="00DC6256" w:rsidRPr="00DC6256" w:rsidRDefault="00DC6256" w:rsidP="00DC625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</w:rPr>
              <w:t>Приложение № 1</w:t>
            </w:r>
          </w:p>
          <w:p w:rsidR="00DC6256" w:rsidRPr="00DC6256" w:rsidRDefault="00DC6256" w:rsidP="00DC625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</w:rPr>
              <w:t>к Положению об Общественном совете</w:t>
            </w:r>
          </w:p>
          <w:p w:rsidR="00DC6256" w:rsidRPr="00DC6256" w:rsidRDefault="00DC6256" w:rsidP="00DC625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</w:rPr>
              <w:t>Наволокского городского поселения</w:t>
            </w:r>
          </w:p>
        </w:tc>
      </w:tr>
    </w:tbl>
    <w:p w:rsidR="00DC6256" w:rsidRPr="00DC6256" w:rsidRDefault="00DC6256" w:rsidP="00DC6256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:rsidR="00DC6256" w:rsidRPr="00DC6256" w:rsidRDefault="00DC6256" w:rsidP="00DC625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DC6256" w:rsidRPr="00DC6256" w:rsidRDefault="00DC6256" w:rsidP="00DC625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 xml:space="preserve">Наволокского городского поселения </w:t>
      </w:r>
    </w:p>
    <w:p w:rsidR="00DC6256" w:rsidRPr="00DC6256" w:rsidRDefault="00DC6256" w:rsidP="00DC625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 xml:space="preserve">155830 г. Наволоки, ул. Ульянова, д. 6А </w:t>
      </w: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256" w:rsidRPr="00DC6256" w:rsidRDefault="00DC6256" w:rsidP="00DC6256">
      <w:pPr>
        <w:pStyle w:val="ConsPlusNonformat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ЗАЯВЛЕНИЕ</w:t>
      </w: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6256">
        <w:rPr>
          <w:rFonts w:ascii="Times New Roman" w:eastAsia="Courier New" w:hAnsi="Times New Roman" w:cs="Times New Roman"/>
          <w:sz w:val="24"/>
          <w:szCs w:val="24"/>
        </w:rPr>
        <w:t>___</w:t>
      </w:r>
      <w:r w:rsidRPr="00DC6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DC62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256">
        <w:rPr>
          <w:rFonts w:ascii="Times New Roman" w:hAnsi="Times New Roman" w:cs="Times New Roman"/>
          <w:i/>
          <w:sz w:val="24"/>
          <w:szCs w:val="24"/>
        </w:rPr>
        <w:t>(указывается наименование общественной (иной) организации)</w:t>
      </w: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256" w:rsidRPr="00DC6256" w:rsidRDefault="00DC6256" w:rsidP="00DC6256">
      <w:pPr>
        <w:pStyle w:val="ConsPlusNonformat"/>
        <w:ind w:left="5387" w:hanging="5387"/>
        <w:jc w:val="both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 xml:space="preserve">выдвигает кандидата ________________________________________________ </w:t>
      </w:r>
      <w:r w:rsidRPr="00DC6256">
        <w:rPr>
          <w:rFonts w:ascii="Times New Roman" w:hAnsi="Times New Roman" w:cs="Times New Roman"/>
          <w:i/>
          <w:sz w:val="22"/>
          <w:szCs w:val="22"/>
        </w:rPr>
        <w:t>(ФИО)</w:t>
      </w:r>
    </w:p>
    <w:p w:rsidR="00DC6256" w:rsidRPr="00DC6256" w:rsidRDefault="00DC6256" w:rsidP="00DC6256">
      <w:pPr>
        <w:pStyle w:val="ConsPlusNonformat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в члены Общественного совета Наволокского городского поселения.</w:t>
      </w:r>
    </w:p>
    <w:p w:rsidR="00DC6256" w:rsidRPr="00DC6256" w:rsidRDefault="00DC6256" w:rsidP="00DC6256">
      <w:pPr>
        <w:pStyle w:val="ConsPlusNonformat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6256">
        <w:rPr>
          <w:rFonts w:ascii="Times New Roman" w:eastAsia="Courier New" w:hAnsi="Times New Roman" w:cs="Times New Roman"/>
          <w:sz w:val="28"/>
          <w:szCs w:val="28"/>
        </w:rPr>
        <w:t>Д</w:t>
      </w:r>
      <w:r w:rsidRPr="00DC6256">
        <w:rPr>
          <w:rFonts w:ascii="Times New Roman" w:hAnsi="Times New Roman" w:cs="Times New Roman"/>
          <w:sz w:val="28"/>
          <w:szCs w:val="28"/>
        </w:rPr>
        <w:t>ата рождения кандидата ____________________________________________</w:t>
      </w: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Гражданство кандидата ______________________________________________</w:t>
      </w:r>
    </w:p>
    <w:p w:rsidR="00DC6256" w:rsidRPr="00DC6256" w:rsidRDefault="00DC6256" w:rsidP="00DC62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Сведения о месте работы кандидата ___________________________________</w:t>
      </w:r>
    </w:p>
    <w:p w:rsidR="00DC6256" w:rsidRPr="00DC6256" w:rsidRDefault="00DC6256" w:rsidP="00DC62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к кандидатам в члены Общественного совета ______________________________________________</w:t>
      </w: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Отсутствие ограничений для вхождения в состав Общественного совета Наволокского городского поселения ___________________________________</w:t>
      </w:r>
    </w:p>
    <w:p w:rsidR="00DC6256" w:rsidRPr="00DC6256" w:rsidRDefault="00DC6256" w:rsidP="00DC6256">
      <w:pPr>
        <w:pStyle w:val="ConsPlusNonformat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DC6256" w:rsidRPr="00DC6256" w:rsidRDefault="00DC6256" w:rsidP="00DC6256">
      <w:pPr>
        <w:pStyle w:val="ConsPlusNonformat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Приложение:</w:t>
      </w:r>
    </w:p>
    <w:p w:rsidR="00DC6256" w:rsidRPr="00DC6256" w:rsidRDefault="00DC6256" w:rsidP="00DC6256">
      <w:pPr>
        <w:pStyle w:val="ConsPlusNonformat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1. Биографическая справка на ____ л.</w:t>
      </w: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6256" w:rsidRPr="00960027" w:rsidRDefault="00DC6256" w:rsidP="00DC6256">
      <w:pPr>
        <w:pStyle w:val="1"/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960027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Кандидат в члены Общественного совета Наволокского городского поселения дает свое согласие на обработку, передачу персональных данных в соответствии с Федеральным </w:t>
      </w:r>
      <w:hyperlink r:id="rId4" w:history="1">
        <w:r w:rsidRPr="00960027">
          <w:rPr>
            <w:rStyle w:val="a7"/>
            <w:rFonts w:ascii="Times New Roman" w:hAnsi="Times New Roman" w:cs="Times New Roman"/>
            <w:b/>
            <w:i/>
            <w:color w:val="auto"/>
            <w:sz w:val="22"/>
            <w:szCs w:val="22"/>
            <w:u w:val="none"/>
          </w:rPr>
          <w:t>законом</w:t>
        </w:r>
      </w:hyperlink>
      <w:r w:rsidRPr="00960027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от 27.07.2006 № 152-ФЗ «О персональных данных», а также на любое действие (операцию), совершаемые с использованием средств автоматизации или без использования таких средств с его персональными данными в установленном порядке органами местного самоуправления Наволокского городского поселения.</w:t>
      </w:r>
    </w:p>
    <w:p w:rsidR="00DC6256" w:rsidRPr="00960027" w:rsidRDefault="00DC6256" w:rsidP="00DC6256">
      <w:pPr>
        <w:spacing w:after="0" w:line="240" w:lineRule="auto"/>
        <w:rPr>
          <w:rFonts w:ascii="Times New Roman" w:hAnsi="Times New Roman" w:cs="Times New Roman"/>
        </w:rPr>
      </w:pPr>
    </w:p>
    <w:p w:rsidR="00DC6256" w:rsidRPr="00DC6256" w:rsidRDefault="00DC6256" w:rsidP="00DC6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_________________        _______________________</w:t>
      </w:r>
    </w:p>
    <w:p w:rsidR="00DC6256" w:rsidRPr="00DC6256" w:rsidRDefault="00DC6256" w:rsidP="00DC6256">
      <w:pPr>
        <w:spacing w:after="0" w:line="240" w:lineRule="auto"/>
        <w:rPr>
          <w:rFonts w:ascii="Times New Roman" w:hAnsi="Times New Roman" w:cs="Times New Roman"/>
          <w:i/>
        </w:rPr>
      </w:pPr>
      <w:r w:rsidRPr="00DC6256">
        <w:rPr>
          <w:rFonts w:ascii="Times New Roman" w:hAnsi="Times New Roman" w:cs="Times New Roman"/>
          <w:i/>
        </w:rPr>
        <w:t xml:space="preserve"> (подпись </w:t>
      </w:r>
      <w:proofErr w:type="gramStart"/>
      <w:r w:rsidRPr="00DC6256">
        <w:rPr>
          <w:rFonts w:ascii="Times New Roman" w:hAnsi="Times New Roman" w:cs="Times New Roman"/>
          <w:i/>
        </w:rPr>
        <w:t xml:space="preserve">кандидата)   </w:t>
      </w:r>
      <w:proofErr w:type="gramEnd"/>
      <w:r w:rsidRPr="00DC6256">
        <w:rPr>
          <w:rFonts w:ascii="Times New Roman" w:hAnsi="Times New Roman" w:cs="Times New Roman"/>
          <w:i/>
        </w:rPr>
        <w:t xml:space="preserve">                    (ФИО. кандидата)</w:t>
      </w: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6256" w:rsidRPr="00DC6256" w:rsidRDefault="00DC6256" w:rsidP="00DC62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  <w:sz w:val="28"/>
          <w:szCs w:val="28"/>
        </w:rPr>
        <w:t>____________________           _________________________________________</w:t>
      </w: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6256">
        <w:rPr>
          <w:rFonts w:ascii="Times New Roman" w:hAnsi="Times New Roman" w:cs="Times New Roman"/>
          <w:i/>
          <w:sz w:val="24"/>
          <w:szCs w:val="24"/>
        </w:rPr>
        <w:t xml:space="preserve">         (</w:t>
      </w:r>
      <w:proofErr w:type="gramStart"/>
      <w:r w:rsidRPr="00DC6256">
        <w:rPr>
          <w:rFonts w:ascii="Times New Roman" w:hAnsi="Times New Roman" w:cs="Times New Roman"/>
          <w:i/>
          <w:sz w:val="24"/>
          <w:szCs w:val="24"/>
        </w:rPr>
        <w:t xml:space="preserve">дата)   </w:t>
      </w:r>
      <w:proofErr w:type="gramEnd"/>
      <w:r w:rsidRPr="00DC625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(подпись уполномоченного лица общественной</w:t>
      </w: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625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(иной) организации</w:t>
      </w: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C6256"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485"/>
        <w:gridCol w:w="4866"/>
      </w:tblGrid>
      <w:tr w:rsidR="00DC6256" w:rsidRPr="00DC6256" w:rsidTr="00A04CF2">
        <w:tc>
          <w:tcPr>
            <w:tcW w:w="4485" w:type="dxa"/>
          </w:tcPr>
          <w:p w:rsidR="00DC6256" w:rsidRPr="00DC6256" w:rsidRDefault="00DC6256" w:rsidP="00DC62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</w:rPr>
              <w:lastRenderedPageBreak/>
              <w:br w:type="page"/>
            </w:r>
            <w:r w:rsidRPr="00DC6256">
              <w:rPr>
                <w:rFonts w:ascii="Times New Roman" w:hAnsi="Times New Roman" w:cs="Times New Roman"/>
              </w:rPr>
              <w:br w:type="page"/>
            </w:r>
            <w:r w:rsidRPr="00DC6256">
              <w:rPr>
                <w:rFonts w:ascii="Times New Roman" w:hAnsi="Times New Roman" w:cs="Times New Roman"/>
              </w:rPr>
              <w:br w:type="page"/>
            </w:r>
            <w:r w:rsidRPr="00DC625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866" w:type="dxa"/>
          </w:tcPr>
          <w:tbl>
            <w:tblPr>
              <w:tblW w:w="4775" w:type="dxa"/>
              <w:tblInd w:w="50" w:type="dxa"/>
              <w:tblLayout w:type="fixed"/>
              <w:tblLook w:val="0000" w:firstRow="0" w:lastRow="0" w:firstColumn="0" w:lastColumn="0" w:noHBand="0" w:noVBand="0"/>
            </w:tblPr>
            <w:tblGrid>
              <w:gridCol w:w="4775"/>
            </w:tblGrid>
            <w:tr w:rsidR="00DC6256" w:rsidRPr="00DC6256" w:rsidTr="00A04CF2">
              <w:tc>
                <w:tcPr>
                  <w:tcW w:w="4775" w:type="dxa"/>
                </w:tcPr>
                <w:p w:rsidR="00DC6256" w:rsidRPr="00DC6256" w:rsidRDefault="00DC6256" w:rsidP="00DC6256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DC6256">
                    <w:rPr>
                      <w:rFonts w:ascii="Times New Roman" w:hAnsi="Times New Roman" w:cs="Times New Roman"/>
                    </w:rPr>
                    <w:t xml:space="preserve"> Приложение № 2</w:t>
                  </w:r>
                </w:p>
                <w:p w:rsidR="00DC6256" w:rsidRPr="00DC6256" w:rsidRDefault="00DC6256" w:rsidP="00DC6256">
                  <w:pPr>
                    <w:shd w:val="clear" w:color="auto" w:fill="FFFFFF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DC6256">
                    <w:rPr>
                      <w:rFonts w:ascii="Times New Roman" w:hAnsi="Times New Roman" w:cs="Times New Roman"/>
                    </w:rPr>
                    <w:t xml:space="preserve">к Положению об Общественном совете </w:t>
                  </w:r>
                </w:p>
                <w:p w:rsidR="00DC6256" w:rsidRPr="00DC6256" w:rsidRDefault="00DC6256" w:rsidP="00DC625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DC6256">
                    <w:rPr>
                      <w:rFonts w:ascii="Times New Roman" w:hAnsi="Times New Roman" w:cs="Times New Roman"/>
                    </w:rPr>
                    <w:t xml:space="preserve">Наволокского городского поселения </w:t>
                  </w:r>
                </w:p>
              </w:tc>
            </w:tr>
          </w:tbl>
          <w:p w:rsidR="00DC6256" w:rsidRPr="00DC6256" w:rsidRDefault="00DC6256" w:rsidP="00DC62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6256" w:rsidRPr="00DC6256" w:rsidRDefault="00DC6256" w:rsidP="00DC62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6256" w:rsidRPr="00DC6256" w:rsidRDefault="00DC6256" w:rsidP="00DC62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6256" w:rsidRPr="00DC6256" w:rsidRDefault="00DC6256" w:rsidP="00DC6256">
      <w:pPr>
        <w:spacing w:after="0" w:line="240" w:lineRule="auto"/>
        <w:jc w:val="center"/>
        <w:rPr>
          <w:rFonts w:ascii="Times New Roman" w:eastAsia="Courier New" w:hAnsi="Times New Roman" w:cs="Times New Roman"/>
        </w:rPr>
      </w:pPr>
      <w:r w:rsidRPr="00DC6256">
        <w:rPr>
          <w:rFonts w:ascii="Times New Roman" w:hAnsi="Times New Roman" w:cs="Times New Roman"/>
        </w:rPr>
        <w:t>БИОГРАФИЧЕСКАЯ СПРАВКА</w:t>
      </w:r>
    </w:p>
    <w:p w:rsidR="00DC6256" w:rsidRPr="00DC6256" w:rsidRDefault="00DC6256" w:rsidP="00DC62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6256" w:rsidRPr="00DC6256" w:rsidRDefault="00DC6256" w:rsidP="00DC6256">
      <w:pPr>
        <w:pStyle w:val="ConsPlusNonformat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(ФИО)</w:t>
      </w:r>
    </w:p>
    <w:p w:rsidR="00DC6256" w:rsidRPr="00DC6256" w:rsidRDefault="00DC6256" w:rsidP="00DC62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7"/>
        <w:gridCol w:w="6313"/>
      </w:tblGrid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Окончил (когда, что) с указанием специальности по образованию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наличии), ученое звание (при наличии)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Какими иностранными языками владеет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Адрес регистрации (паспорт)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256" w:rsidRPr="00DC6256" w:rsidTr="00A04C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6256" w:rsidRPr="00DC6256" w:rsidRDefault="00DC6256" w:rsidP="00DC62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Трудовая деятельность (за последние 10 лет)</w:t>
      </w:r>
    </w:p>
    <w:p w:rsidR="00DC6256" w:rsidRPr="00DC6256" w:rsidRDefault="00DC6256" w:rsidP="00DC62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1"/>
        <w:gridCol w:w="1356"/>
        <w:gridCol w:w="3249"/>
        <w:gridCol w:w="3444"/>
      </w:tblGrid>
      <w:tr w:rsidR="00DC6256" w:rsidRPr="00DC6256" w:rsidTr="00A04CF2"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Месяц, год поступления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Месяц, год увольнения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6256" w:rsidRPr="00DC6256" w:rsidTr="00A04CF2">
        <w:trPr>
          <w:trHeight w:val="1449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6" w:rsidRPr="00DC6256" w:rsidRDefault="00DC6256" w:rsidP="00DC62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256">
              <w:rPr>
                <w:rFonts w:ascii="Times New Roman" w:hAnsi="Times New Roman" w:cs="Times New Roman"/>
                <w:sz w:val="24"/>
                <w:szCs w:val="24"/>
              </w:rPr>
              <w:t>(указываются опыт руководства коллективом, основные достижения, полученные навыки и т.д. - на усмотрение кандидата)</w:t>
            </w:r>
          </w:p>
        </w:tc>
      </w:tr>
    </w:tbl>
    <w:p w:rsidR="00DC6256" w:rsidRPr="00DC6256" w:rsidRDefault="00DC6256" w:rsidP="00DC62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Общественная деятельность (за последние 10 лет)</w:t>
      </w:r>
    </w:p>
    <w:p w:rsidR="00DC6256" w:rsidRPr="00DC6256" w:rsidRDefault="00DC6256" w:rsidP="00DC6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256" w:rsidRPr="00DC6256" w:rsidRDefault="00DC6256" w:rsidP="009600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1. С _______ года по _____ год _____________________________________________</w:t>
      </w:r>
    </w:p>
    <w:p w:rsidR="00DC6256" w:rsidRPr="00DC6256" w:rsidRDefault="00DC6256" w:rsidP="009600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2. С _______ года по _____ год _____________________________________________</w:t>
      </w:r>
    </w:p>
    <w:p w:rsidR="00DC6256" w:rsidRPr="00DC6256" w:rsidRDefault="00DC6256" w:rsidP="0096002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256">
        <w:rPr>
          <w:rFonts w:ascii="Times New Roman" w:hAnsi="Times New Roman" w:cs="Times New Roman"/>
          <w:sz w:val="24"/>
          <w:szCs w:val="24"/>
        </w:rPr>
        <w:t>3. С _______ года по _____ год _____________________________________________</w:t>
      </w:r>
    </w:p>
    <w:p w:rsidR="002839E0" w:rsidRPr="00236ACE" w:rsidRDefault="00DC6256" w:rsidP="009600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6256">
        <w:rPr>
          <w:rFonts w:ascii="Times New Roman" w:hAnsi="Times New Roman" w:cs="Times New Roman"/>
        </w:rPr>
        <w:t>4.</w:t>
      </w:r>
      <w:r w:rsidR="00960027">
        <w:rPr>
          <w:rFonts w:ascii="Times New Roman" w:hAnsi="Times New Roman" w:cs="Times New Roman"/>
        </w:rPr>
        <w:t xml:space="preserve"> </w:t>
      </w:r>
      <w:r w:rsidRPr="00DC6256">
        <w:rPr>
          <w:rFonts w:ascii="Times New Roman" w:hAnsi="Times New Roman" w:cs="Times New Roman"/>
        </w:rPr>
        <w:t>С ___</w:t>
      </w:r>
      <w:r w:rsidR="00960027">
        <w:rPr>
          <w:rFonts w:ascii="Times New Roman" w:hAnsi="Times New Roman" w:cs="Times New Roman"/>
        </w:rPr>
        <w:t>_</w:t>
      </w:r>
      <w:r w:rsidRPr="00DC6256">
        <w:rPr>
          <w:rFonts w:ascii="Times New Roman" w:hAnsi="Times New Roman" w:cs="Times New Roman"/>
        </w:rPr>
        <w:t>____ года по _</w:t>
      </w:r>
      <w:r w:rsidR="00960027">
        <w:rPr>
          <w:rFonts w:ascii="Times New Roman" w:hAnsi="Times New Roman" w:cs="Times New Roman"/>
        </w:rPr>
        <w:t>_</w:t>
      </w:r>
      <w:r w:rsidRPr="00DC6256">
        <w:rPr>
          <w:rFonts w:ascii="Times New Roman" w:hAnsi="Times New Roman" w:cs="Times New Roman"/>
        </w:rPr>
        <w:t>____ год _________________</w:t>
      </w:r>
      <w:r w:rsidR="00960027">
        <w:rPr>
          <w:rFonts w:ascii="Times New Roman" w:hAnsi="Times New Roman" w:cs="Times New Roman"/>
        </w:rPr>
        <w:t>______</w:t>
      </w:r>
      <w:r w:rsidRPr="00DC6256">
        <w:rPr>
          <w:rFonts w:ascii="Times New Roman" w:hAnsi="Times New Roman" w:cs="Times New Roman"/>
        </w:rPr>
        <w:t>__________________________</w:t>
      </w:r>
    </w:p>
    <w:sectPr w:rsidR="002839E0" w:rsidRPr="00236ACE" w:rsidSect="0087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17"/>
    <w:rsid w:val="00007C18"/>
    <w:rsid w:val="00010482"/>
    <w:rsid w:val="0001699A"/>
    <w:rsid w:val="000175D1"/>
    <w:rsid w:val="000178FA"/>
    <w:rsid w:val="000219BE"/>
    <w:rsid w:val="00022AE1"/>
    <w:rsid w:val="00024EB7"/>
    <w:rsid w:val="00026CE1"/>
    <w:rsid w:val="00030D7B"/>
    <w:rsid w:val="00037940"/>
    <w:rsid w:val="0004200C"/>
    <w:rsid w:val="00057046"/>
    <w:rsid w:val="00057BAB"/>
    <w:rsid w:val="000636D9"/>
    <w:rsid w:val="0007727A"/>
    <w:rsid w:val="000801F2"/>
    <w:rsid w:val="00081A3D"/>
    <w:rsid w:val="00096D42"/>
    <w:rsid w:val="000A6FDA"/>
    <w:rsid w:val="000B4825"/>
    <w:rsid w:val="000B7F13"/>
    <w:rsid w:val="000C1660"/>
    <w:rsid w:val="000C67A8"/>
    <w:rsid w:val="000D1153"/>
    <w:rsid w:val="000E0948"/>
    <w:rsid w:val="000E19F0"/>
    <w:rsid w:val="00103599"/>
    <w:rsid w:val="00111405"/>
    <w:rsid w:val="00112AE1"/>
    <w:rsid w:val="00116A40"/>
    <w:rsid w:val="00124891"/>
    <w:rsid w:val="00127C0A"/>
    <w:rsid w:val="00134DAC"/>
    <w:rsid w:val="0014115D"/>
    <w:rsid w:val="001448F7"/>
    <w:rsid w:val="0014719C"/>
    <w:rsid w:val="00155894"/>
    <w:rsid w:val="00161026"/>
    <w:rsid w:val="001641B8"/>
    <w:rsid w:val="00166125"/>
    <w:rsid w:val="00170253"/>
    <w:rsid w:val="00173326"/>
    <w:rsid w:val="00175E41"/>
    <w:rsid w:val="00176B43"/>
    <w:rsid w:val="0018057E"/>
    <w:rsid w:val="001810B1"/>
    <w:rsid w:val="00186693"/>
    <w:rsid w:val="00186B47"/>
    <w:rsid w:val="00187C12"/>
    <w:rsid w:val="00195045"/>
    <w:rsid w:val="001A0C96"/>
    <w:rsid w:val="001A420B"/>
    <w:rsid w:val="001A55FD"/>
    <w:rsid w:val="001A6EB9"/>
    <w:rsid w:val="001B091E"/>
    <w:rsid w:val="001B2B71"/>
    <w:rsid w:val="001C4B9F"/>
    <w:rsid w:val="001D1AC7"/>
    <w:rsid w:val="001F12DF"/>
    <w:rsid w:val="001F5142"/>
    <w:rsid w:val="0020016F"/>
    <w:rsid w:val="002047BA"/>
    <w:rsid w:val="00207A8C"/>
    <w:rsid w:val="00212FDC"/>
    <w:rsid w:val="002178FF"/>
    <w:rsid w:val="00225664"/>
    <w:rsid w:val="00235E3D"/>
    <w:rsid w:val="00236ACE"/>
    <w:rsid w:val="00237113"/>
    <w:rsid w:val="002428D9"/>
    <w:rsid w:val="002434F4"/>
    <w:rsid w:val="00244515"/>
    <w:rsid w:val="00245E4F"/>
    <w:rsid w:val="0026795C"/>
    <w:rsid w:val="002765B1"/>
    <w:rsid w:val="002839E0"/>
    <w:rsid w:val="00283CB0"/>
    <w:rsid w:val="002859F7"/>
    <w:rsid w:val="0029427C"/>
    <w:rsid w:val="002956E8"/>
    <w:rsid w:val="002A2048"/>
    <w:rsid w:val="002A5202"/>
    <w:rsid w:val="002A7431"/>
    <w:rsid w:val="002B7411"/>
    <w:rsid w:val="002C057B"/>
    <w:rsid w:val="002C0E18"/>
    <w:rsid w:val="002C3EDA"/>
    <w:rsid w:val="002C62D1"/>
    <w:rsid w:val="002E2260"/>
    <w:rsid w:val="002E4DE2"/>
    <w:rsid w:val="002E7D2F"/>
    <w:rsid w:val="002F37E9"/>
    <w:rsid w:val="002F7C5D"/>
    <w:rsid w:val="0030568B"/>
    <w:rsid w:val="00305E2E"/>
    <w:rsid w:val="003147EC"/>
    <w:rsid w:val="00314F6F"/>
    <w:rsid w:val="00320713"/>
    <w:rsid w:val="0032144D"/>
    <w:rsid w:val="003246D8"/>
    <w:rsid w:val="00327AF6"/>
    <w:rsid w:val="00331E5E"/>
    <w:rsid w:val="00335144"/>
    <w:rsid w:val="00344535"/>
    <w:rsid w:val="00346855"/>
    <w:rsid w:val="00350BC5"/>
    <w:rsid w:val="00351D14"/>
    <w:rsid w:val="003563D4"/>
    <w:rsid w:val="003573DA"/>
    <w:rsid w:val="00371AFA"/>
    <w:rsid w:val="00372C17"/>
    <w:rsid w:val="0037314F"/>
    <w:rsid w:val="00386A08"/>
    <w:rsid w:val="003A10F1"/>
    <w:rsid w:val="003A32E9"/>
    <w:rsid w:val="003A7F22"/>
    <w:rsid w:val="003B539F"/>
    <w:rsid w:val="003B7AE8"/>
    <w:rsid w:val="003C151A"/>
    <w:rsid w:val="003E198F"/>
    <w:rsid w:val="003E766F"/>
    <w:rsid w:val="003F01C9"/>
    <w:rsid w:val="003F062E"/>
    <w:rsid w:val="0040158C"/>
    <w:rsid w:val="004017C1"/>
    <w:rsid w:val="0040183A"/>
    <w:rsid w:val="0040275E"/>
    <w:rsid w:val="00412F95"/>
    <w:rsid w:val="00414293"/>
    <w:rsid w:val="004160CB"/>
    <w:rsid w:val="0042174D"/>
    <w:rsid w:val="00422FBE"/>
    <w:rsid w:val="004254DE"/>
    <w:rsid w:val="00434B08"/>
    <w:rsid w:val="0044076E"/>
    <w:rsid w:val="0044325D"/>
    <w:rsid w:val="00456818"/>
    <w:rsid w:val="0045704E"/>
    <w:rsid w:val="004573FA"/>
    <w:rsid w:val="004578A3"/>
    <w:rsid w:val="00473A05"/>
    <w:rsid w:val="00481616"/>
    <w:rsid w:val="00481CC8"/>
    <w:rsid w:val="00482C25"/>
    <w:rsid w:val="00486008"/>
    <w:rsid w:val="0048711E"/>
    <w:rsid w:val="00490A5D"/>
    <w:rsid w:val="004A3144"/>
    <w:rsid w:val="004B230F"/>
    <w:rsid w:val="004B53CD"/>
    <w:rsid w:val="004B552C"/>
    <w:rsid w:val="004C0D30"/>
    <w:rsid w:val="004C1244"/>
    <w:rsid w:val="004C15AE"/>
    <w:rsid w:val="004C2A0D"/>
    <w:rsid w:val="004C6BEF"/>
    <w:rsid w:val="004C7D22"/>
    <w:rsid w:val="004D1436"/>
    <w:rsid w:val="004D303C"/>
    <w:rsid w:val="004E307B"/>
    <w:rsid w:val="004F0A36"/>
    <w:rsid w:val="004F2501"/>
    <w:rsid w:val="004F3679"/>
    <w:rsid w:val="004F6946"/>
    <w:rsid w:val="005005D4"/>
    <w:rsid w:val="00503576"/>
    <w:rsid w:val="00504F6E"/>
    <w:rsid w:val="00511F0F"/>
    <w:rsid w:val="0051620D"/>
    <w:rsid w:val="0051697F"/>
    <w:rsid w:val="0052010F"/>
    <w:rsid w:val="00522411"/>
    <w:rsid w:val="005225F7"/>
    <w:rsid w:val="0052481D"/>
    <w:rsid w:val="005460A9"/>
    <w:rsid w:val="005475E0"/>
    <w:rsid w:val="00557427"/>
    <w:rsid w:val="005632F4"/>
    <w:rsid w:val="00570873"/>
    <w:rsid w:val="00575E69"/>
    <w:rsid w:val="00576E20"/>
    <w:rsid w:val="00580C30"/>
    <w:rsid w:val="00592C5E"/>
    <w:rsid w:val="00595B59"/>
    <w:rsid w:val="00597571"/>
    <w:rsid w:val="005A2B9E"/>
    <w:rsid w:val="005A4245"/>
    <w:rsid w:val="005A6A22"/>
    <w:rsid w:val="005B359F"/>
    <w:rsid w:val="005B65C1"/>
    <w:rsid w:val="005C0F46"/>
    <w:rsid w:val="005C3E49"/>
    <w:rsid w:val="005D250E"/>
    <w:rsid w:val="005D33AB"/>
    <w:rsid w:val="005E1075"/>
    <w:rsid w:val="005E5386"/>
    <w:rsid w:val="005F44E2"/>
    <w:rsid w:val="00601408"/>
    <w:rsid w:val="00601719"/>
    <w:rsid w:val="0060595E"/>
    <w:rsid w:val="00605CFB"/>
    <w:rsid w:val="0060648A"/>
    <w:rsid w:val="00612685"/>
    <w:rsid w:val="006142A5"/>
    <w:rsid w:val="00615EB6"/>
    <w:rsid w:val="006202CE"/>
    <w:rsid w:val="00626118"/>
    <w:rsid w:val="0062662B"/>
    <w:rsid w:val="006405ED"/>
    <w:rsid w:val="00641855"/>
    <w:rsid w:val="00647902"/>
    <w:rsid w:val="0065570F"/>
    <w:rsid w:val="00657370"/>
    <w:rsid w:val="0067719D"/>
    <w:rsid w:val="00680325"/>
    <w:rsid w:val="00685E4E"/>
    <w:rsid w:val="00685E9F"/>
    <w:rsid w:val="00692C72"/>
    <w:rsid w:val="00695AD7"/>
    <w:rsid w:val="00695D86"/>
    <w:rsid w:val="006972C5"/>
    <w:rsid w:val="006B122B"/>
    <w:rsid w:val="006B32D6"/>
    <w:rsid w:val="006B5950"/>
    <w:rsid w:val="006B6C48"/>
    <w:rsid w:val="006B701D"/>
    <w:rsid w:val="006B799B"/>
    <w:rsid w:val="006C58FE"/>
    <w:rsid w:val="006D22CA"/>
    <w:rsid w:val="006F1586"/>
    <w:rsid w:val="006F45C6"/>
    <w:rsid w:val="006F4DB0"/>
    <w:rsid w:val="006F4F57"/>
    <w:rsid w:val="00701E53"/>
    <w:rsid w:val="00701F76"/>
    <w:rsid w:val="00715F54"/>
    <w:rsid w:val="0072151A"/>
    <w:rsid w:val="00726FF1"/>
    <w:rsid w:val="00736910"/>
    <w:rsid w:val="00741766"/>
    <w:rsid w:val="00750D5E"/>
    <w:rsid w:val="00751F6D"/>
    <w:rsid w:val="00764D17"/>
    <w:rsid w:val="00765B9B"/>
    <w:rsid w:val="007840E4"/>
    <w:rsid w:val="00795EFA"/>
    <w:rsid w:val="007969B2"/>
    <w:rsid w:val="00797985"/>
    <w:rsid w:val="007A3B8E"/>
    <w:rsid w:val="007A3E04"/>
    <w:rsid w:val="007A693B"/>
    <w:rsid w:val="007A6ED8"/>
    <w:rsid w:val="007B3DE8"/>
    <w:rsid w:val="007C3D3A"/>
    <w:rsid w:val="007C5598"/>
    <w:rsid w:val="007C7295"/>
    <w:rsid w:val="007C7B60"/>
    <w:rsid w:val="007D1DA0"/>
    <w:rsid w:val="007D5170"/>
    <w:rsid w:val="007D6C58"/>
    <w:rsid w:val="007D7CE9"/>
    <w:rsid w:val="007E4C73"/>
    <w:rsid w:val="007E6C3D"/>
    <w:rsid w:val="007F08B6"/>
    <w:rsid w:val="007F36CC"/>
    <w:rsid w:val="007F4371"/>
    <w:rsid w:val="00800064"/>
    <w:rsid w:val="00800ABD"/>
    <w:rsid w:val="00816D13"/>
    <w:rsid w:val="00820C16"/>
    <w:rsid w:val="0082348A"/>
    <w:rsid w:val="00823757"/>
    <w:rsid w:val="00825539"/>
    <w:rsid w:val="00825972"/>
    <w:rsid w:val="00825C25"/>
    <w:rsid w:val="0082778F"/>
    <w:rsid w:val="00832116"/>
    <w:rsid w:val="00834087"/>
    <w:rsid w:val="00840D37"/>
    <w:rsid w:val="00843F63"/>
    <w:rsid w:val="008464D7"/>
    <w:rsid w:val="0085163B"/>
    <w:rsid w:val="00851A75"/>
    <w:rsid w:val="008520FE"/>
    <w:rsid w:val="00860885"/>
    <w:rsid w:val="00867EA5"/>
    <w:rsid w:val="00870B71"/>
    <w:rsid w:val="00877C82"/>
    <w:rsid w:val="008818DA"/>
    <w:rsid w:val="00881B67"/>
    <w:rsid w:val="00887F2D"/>
    <w:rsid w:val="00890FA6"/>
    <w:rsid w:val="0089348D"/>
    <w:rsid w:val="00896D01"/>
    <w:rsid w:val="008B508A"/>
    <w:rsid w:val="008C001F"/>
    <w:rsid w:val="008C1664"/>
    <w:rsid w:val="008E0071"/>
    <w:rsid w:val="008E65DF"/>
    <w:rsid w:val="008F028F"/>
    <w:rsid w:val="008F2A7D"/>
    <w:rsid w:val="008F306A"/>
    <w:rsid w:val="0090079D"/>
    <w:rsid w:val="00902B68"/>
    <w:rsid w:val="0091166C"/>
    <w:rsid w:val="00913B59"/>
    <w:rsid w:val="00920EC7"/>
    <w:rsid w:val="00926303"/>
    <w:rsid w:val="00926B4F"/>
    <w:rsid w:val="00926D93"/>
    <w:rsid w:val="00927193"/>
    <w:rsid w:val="00927BBF"/>
    <w:rsid w:val="00927D42"/>
    <w:rsid w:val="009300D6"/>
    <w:rsid w:val="00930DE1"/>
    <w:rsid w:val="00941AB8"/>
    <w:rsid w:val="009471FE"/>
    <w:rsid w:val="009501B2"/>
    <w:rsid w:val="00951895"/>
    <w:rsid w:val="0095207E"/>
    <w:rsid w:val="00952B2E"/>
    <w:rsid w:val="009573EB"/>
    <w:rsid w:val="00960027"/>
    <w:rsid w:val="00961DF1"/>
    <w:rsid w:val="009725CD"/>
    <w:rsid w:val="00986F70"/>
    <w:rsid w:val="0099120A"/>
    <w:rsid w:val="009917DE"/>
    <w:rsid w:val="00993A12"/>
    <w:rsid w:val="00995655"/>
    <w:rsid w:val="00996400"/>
    <w:rsid w:val="009977C9"/>
    <w:rsid w:val="009A1436"/>
    <w:rsid w:val="009A4950"/>
    <w:rsid w:val="009B136A"/>
    <w:rsid w:val="009D17CC"/>
    <w:rsid w:val="009D58D7"/>
    <w:rsid w:val="009D66C4"/>
    <w:rsid w:val="009D7C10"/>
    <w:rsid w:val="009E0042"/>
    <w:rsid w:val="00A05FC4"/>
    <w:rsid w:val="00A11074"/>
    <w:rsid w:val="00A34D29"/>
    <w:rsid w:val="00A422B1"/>
    <w:rsid w:val="00A44508"/>
    <w:rsid w:val="00A504CE"/>
    <w:rsid w:val="00A576D1"/>
    <w:rsid w:val="00A609EC"/>
    <w:rsid w:val="00A60BEB"/>
    <w:rsid w:val="00A616B5"/>
    <w:rsid w:val="00A6256B"/>
    <w:rsid w:val="00A716A5"/>
    <w:rsid w:val="00A7345C"/>
    <w:rsid w:val="00A734DA"/>
    <w:rsid w:val="00A73C77"/>
    <w:rsid w:val="00A766E0"/>
    <w:rsid w:val="00A77774"/>
    <w:rsid w:val="00A86235"/>
    <w:rsid w:val="00A8700E"/>
    <w:rsid w:val="00A96F97"/>
    <w:rsid w:val="00A97977"/>
    <w:rsid w:val="00AA40A5"/>
    <w:rsid w:val="00AA6B5C"/>
    <w:rsid w:val="00AA7B26"/>
    <w:rsid w:val="00AB34F5"/>
    <w:rsid w:val="00AB6849"/>
    <w:rsid w:val="00AB7CCB"/>
    <w:rsid w:val="00AC1FB8"/>
    <w:rsid w:val="00AC3ABE"/>
    <w:rsid w:val="00AC719F"/>
    <w:rsid w:val="00AC72E0"/>
    <w:rsid w:val="00AD4F6D"/>
    <w:rsid w:val="00AE1223"/>
    <w:rsid w:val="00AE1B55"/>
    <w:rsid w:val="00AE3EC5"/>
    <w:rsid w:val="00B0262A"/>
    <w:rsid w:val="00B06229"/>
    <w:rsid w:val="00B06C4D"/>
    <w:rsid w:val="00B12A83"/>
    <w:rsid w:val="00B13557"/>
    <w:rsid w:val="00B22508"/>
    <w:rsid w:val="00B32721"/>
    <w:rsid w:val="00B3324A"/>
    <w:rsid w:val="00B3521D"/>
    <w:rsid w:val="00B442FE"/>
    <w:rsid w:val="00B46B16"/>
    <w:rsid w:val="00B5508B"/>
    <w:rsid w:val="00B57EEA"/>
    <w:rsid w:val="00B61A3E"/>
    <w:rsid w:val="00B62153"/>
    <w:rsid w:val="00B6514D"/>
    <w:rsid w:val="00B653ED"/>
    <w:rsid w:val="00B71D14"/>
    <w:rsid w:val="00B72524"/>
    <w:rsid w:val="00B8239F"/>
    <w:rsid w:val="00B84418"/>
    <w:rsid w:val="00B93D21"/>
    <w:rsid w:val="00B943DB"/>
    <w:rsid w:val="00B95D27"/>
    <w:rsid w:val="00BA09D2"/>
    <w:rsid w:val="00BA7876"/>
    <w:rsid w:val="00BB0BFF"/>
    <w:rsid w:val="00BB4665"/>
    <w:rsid w:val="00BB49E5"/>
    <w:rsid w:val="00BB6777"/>
    <w:rsid w:val="00BB7A6A"/>
    <w:rsid w:val="00BC7032"/>
    <w:rsid w:val="00BE7B77"/>
    <w:rsid w:val="00C04714"/>
    <w:rsid w:val="00C144D6"/>
    <w:rsid w:val="00C147FE"/>
    <w:rsid w:val="00C24993"/>
    <w:rsid w:val="00C30A1D"/>
    <w:rsid w:val="00C312F8"/>
    <w:rsid w:val="00C318DC"/>
    <w:rsid w:val="00C329C9"/>
    <w:rsid w:val="00C35D10"/>
    <w:rsid w:val="00C36D90"/>
    <w:rsid w:val="00C41F08"/>
    <w:rsid w:val="00C431CB"/>
    <w:rsid w:val="00C44642"/>
    <w:rsid w:val="00C45334"/>
    <w:rsid w:val="00C466A1"/>
    <w:rsid w:val="00C5084C"/>
    <w:rsid w:val="00C62345"/>
    <w:rsid w:val="00C67313"/>
    <w:rsid w:val="00C75A96"/>
    <w:rsid w:val="00C80DEE"/>
    <w:rsid w:val="00C82CF8"/>
    <w:rsid w:val="00C83ABC"/>
    <w:rsid w:val="00C84768"/>
    <w:rsid w:val="00C86A12"/>
    <w:rsid w:val="00C93ABA"/>
    <w:rsid w:val="00C948E0"/>
    <w:rsid w:val="00C94CF4"/>
    <w:rsid w:val="00C957A6"/>
    <w:rsid w:val="00C95AF9"/>
    <w:rsid w:val="00C9662B"/>
    <w:rsid w:val="00CA490D"/>
    <w:rsid w:val="00CA51C8"/>
    <w:rsid w:val="00CA61A6"/>
    <w:rsid w:val="00CB2C42"/>
    <w:rsid w:val="00CB2D0A"/>
    <w:rsid w:val="00CC1273"/>
    <w:rsid w:val="00CC7AA9"/>
    <w:rsid w:val="00CD2918"/>
    <w:rsid w:val="00CE0B8B"/>
    <w:rsid w:val="00CE1369"/>
    <w:rsid w:val="00CE23B5"/>
    <w:rsid w:val="00CE2AA9"/>
    <w:rsid w:val="00CE2B7D"/>
    <w:rsid w:val="00CE7D6E"/>
    <w:rsid w:val="00CF317C"/>
    <w:rsid w:val="00CF62C5"/>
    <w:rsid w:val="00D14D29"/>
    <w:rsid w:val="00D21154"/>
    <w:rsid w:val="00D2175A"/>
    <w:rsid w:val="00D22CAF"/>
    <w:rsid w:val="00D23827"/>
    <w:rsid w:val="00D23B96"/>
    <w:rsid w:val="00D31EE9"/>
    <w:rsid w:val="00D321E9"/>
    <w:rsid w:val="00D32502"/>
    <w:rsid w:val="00D335E3"/>
    <w:rsid w:val="00D43404"/>
    <w:rsid w:val="00D47F88"/>
    <w:rsid w:val="00D51330"/>
    <w:rsid w:val="00D53BBC"/>
    <w:rsid w:val="00D62FE7"/>
    <w:rsid w:val="00D65920"/>
    <w:rsid w:val="00D6774B"/>
    <w:rsid w:val="00D73D45"/>
    <w:rsid w:val="00DA02BD"/>
    <w:rsid w:val="00DA1C32"/>
    <w:rsid w:val="00DA20A2"/>
    <w:rsid w:val="00DA388A"/>
    <w:rsid w:val="00DB4075"/>
    <w:rsid w:val="00DB5751"/>
    <w:rsid w:val="00DC2B04"/>
    <w:rsid w:val="00DC6256"/>
    <w:rsid w:val="00DD0251"/>
    <w:rsid w:val="00DD2EFF"/>
    <w:rsid w:val="00DD3FE1"/>
    <w:rsid w:val="00DD605F"/>
    <w:rsid w:val="00DE0320"/>
    <w:rsid w:val="00DE282F"/>
    <w:rsid w:val="00DE2F39"/>
    <w:rsid w:val="00DF1473"/>
    <w:rsid w:val="00DF6892"/>
    <w:rsid w:val="00E00AB7"/>
    <w:rsid w:val="00E02526"/>
    <w:rsid w:val="00E12454"/>
    <w:rsid w:val="00E17845"/>
    <w:rsid w:val="00E223E1"/>
    <w:rsid w:val="00E26D0F"/>
    <w:rsid w:val="00E32196"/>
    <w:rsid w:val="00E37C55"/>
    <w:rsid w:val="00E41D75"/>
    <w:rsid w:val="00E47A96"/>
    <w:rsid w:val="00E53FAA"/>
    <w:rsid w:val="00E604E9"/>
    <w:rsid w:val="00E607AE"/>
    <w:rsid w:val="00E67E0C"/>
    <w:rsid w:val="00E725FB"/>
    <w:rsid w:val="00E867D3"/>
    <w:rsid w:val="00E86CC3"/>
    <w:rsid w:val="00E92511"/>
    <w:rsid w:val="00E94117"/>
    <w:rsid w:val="00E968D7"/>
    <w:rsid w:val="00EA4C4D"/>
    <w:rsid w:val="00EA50AC"/>
    <w:rsid w:val="00EA51A9"/>
    <w:rsid w:val="00EA7AC5"/>
    <w:rsid w:val="00EB153E"/>
    <w:rsid w:val="00EB704D"/>
    <w:rsid w:val="00EC159D"/>
    <w:rsid w:val="00EC2877"/>
    <w:rsid w:val="00EC2B85"/>
    <w:rsid w:val="00EC54D8"/>
    <w:rsid w:val="00ED2CB9"/>
    <w:rsid w:val="00ED38D1"/>
    <w:rsid w:val="00ED6357"/>
    <w:rsid w:val="00ED6A1B"/>
    <w:rsid w:val="00ED6D21"/>
    <w:rsid w:val="00EE3B1C"/>
    <w:rsid w:val="00EE4975"/>
    <w:rsid w:val="00EF5474"/>
    <w:rsid w:val="00EF5B39"/>
    <w:rsid w:val="00EF6993"/>
    <w:rsid w:val="00F01D7B"/>
    <w:rsid w:val="00F03469"/>
    <w:rsid w:val="00F07ABD"/>
    <w:rsid w:val="00F22C5C"/>
    <w:rsid w:val="00F27EE8"/>
    <w:rsid w:val="00F30CA0"/>
    <w:rsid w:val="00F36564"/>
    <w:rsid w:val="00F40212"/>
    <w:rsid w:val="00F40833"/>
    <w:rsid w:val="00F4624C"/>
    <w:rsid w:val="00F55CF6"/>
    <w:rsid w:val="00F72C94"/>
    <w:rsid w:val="00F83B0C"/>
    <w:rsid w:val="00F85866"/>
    <w:rsid w:val="00F93DF4"/>
    <w:rsid w:val="00F94C37"/>
    <w:rsid w:val="00F96739"/>
    <w:rsid w:val="00F97A5B"/>
    <w:rsid w:val="00FA13F9"/>
    <w:rsid w:val="00FB7DEC"/>
    <w:rsid w:val="00FC676A"/>
    <w:rsid w:val="00FD1B5A"/>
    <w:rsid w:val="00FD715C"/>
    <w:rsid w:val="00FE5EB4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AE54"/>
  <w15:docId w15:val="{8B5B99EC-C742-472B-A0D1-89070973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36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72C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372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37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5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36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236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2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rsid w:val="00DC625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432DAE7E4D4F9DD24C7A66B743C9C5A45ED2E0846E56C7176F6442F87071BE745918A423CFDBD20BFBFB8F250B8n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</dc:creator>
  <cp:lastModifiedBy>*</cp:lastModifiedBy>
  <cp:revision>4</cp:revision>
  <cp:lastPrinted>2025-11-17T13:08:00Z</cp:lastPrinted>
  <dcterms:created xsi:type="dcterms:W3CDTF">2025-11-17T13:09:00Z</dcterms:created>
  <dcterms:modified xsi:type="dcterms:W3CDTF">2025-11-18T11:19:00Z</dcterms:modified>
</cp:coreProperties>
</file>