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C10D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027E1001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38A8A4" w14:textId="2CB87433" w:rsidR="003E56EB" w:rsidRDefault="00CC0F8D" w:rsidP="00850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 xml:space="preserve">(в </w:t>
      </w:r>
      <w:r w:rsidR="000578CB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BB39EE" w:rsidRPr="00BB39EE">
        <w:rPr>
          <w:rFonts w:ascii="Times New Roman" w:hAnsi="Times New Roman" w:cs="Times New Roman"/>
          <w:sz w:val="28"/>
          <w:szCs w:val="28"/>
        </w:rPr>
        <w:t>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1333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14:paraId="4DAA70D9" w14:textId="77777777"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3912"/>
        <w:gridCol w:w="1843"/>
        <w:gridCol w:w="1417"/>
        <w:gridCol w:w="1418"/>
      </w:tblGrid>
      <w:tr w:rsidR="00514CC0" w14:paraId="162D8272" w14:textId="77777777" w:rsidTr="00514CC0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EB81A70" w14:textId="77777777" w:rsidR="00514CC0" w:rsidRPr="009A2C09" w:rsidRDefault="00514CC0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7DAF9DB" w14:textId="77777777" w:rsidR="00514CC0" w:rsidRPr="009A2C09" w:rsidRDefault="00514CC0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46AFFEC1" w14:textId="77777777" w:rsidR="00514CC0" w:rsidRPr="009A2C09" w:rsidRDefault="00514CC0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CD14CB" w14:textId="77777777" w:rsidR="00514CC0" w:rsidRPr="009A2C09" w:rsidRDefault="00514CC0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EA3920E" w14:textId="77777777" w:rsidR="00514CC0" w:rsidRPr="009A2C09" w:rsidRDefault="00514CC0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F4A" w14:textId="77777777" w:rsidR="00514CC0" w:rsidRPr="009A2C09" w:rsidRDefault="00514CC0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514CC0" w14:paraId="68AB3C6C" w14:textId="77777777" w:rsidTr="00514CC0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6AF20CDA" w14:textId="77777777" w:rsidR="00514CC0" w:rsidRPr="009A2C09" w:rsidRDefault="00514CC0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62E4054C" w14:textId="77777777" w:rsidR="00514CC0" w:rsidRPr="009A2C09" w:rsidRDefault="00514CC0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60AC296C" w14:textId="77777777" w:rsidR="00514CC0" w:rsidRPr="009A2C09" w:rsidRDefault="00514CC0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7BDF4E4" w14:textId="77777777" w:rsidR="00514CC0" w:rsidRPr="009A2C09" w:rsidRDefault="00514CC0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4D8" w14:textId="77777777" w:rsidR="00514CC0" w:rsidRPr="009A2C09" w:rsidRDefault="00514CC0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14CC0" w14:paraId="646EF491" w14:textId="77777777" w:rsidTr="00514CC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C40" w14:textId="425BA172" w:rsidR="00514CC0" w:rsidRDefault="00514CC0" w:rsidP="00B772F1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66C" w14:textId="0028CE09" w:rsidR="00514CC0" w:rsidRPr="00580DB0" w:rsidRDefault="00514CC0" w:rsidP="00B772F1">
            <w:pPr>
              <w:pStyle w:val="a7"/>
              <w:shd w:val="clear" w:color="auto" w:fill="auto"/>
              <w:spacing w:before="0" w:line="240" w:lineRule="auto"/>
              <w:ind w:left="88"/>
              <w:jc w:val="left"/>
              <w:rPr>
                <w:sz w:val="24"/>
                <w:szCs w:val="24"/>
              </w:rPr>
            </w:pPr>
            <w:r w:rsidRPr="00D3312D">
              <w:t xml:space="preserve">г. Наволоки, ул. </w:t>
            </w:r>
            <w:r>
              <w:t>Спортивная,38</w:t>
            </w:r>
            <w:r w:rsidRPr="00D3312D">
              <w:t xml:space="preserve"> (приложение №</w:t>
            </w:r>
            <w:r>
              <w:t>2</w:t>
            </w:r>
            <w:r w:rsidRPr="00D3312D">
              <w:t>)</w:t>
            </w:r>
            <w:r w:rsidRPr="00863511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88B" w14:textId="7973D684" w:rsidR="00514CC0" w:rsidRDefault="00514CC0" w:rsidP="00B772F1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EA9" w14:textId="3C5874C2" w:rsidR="00514CC0" w:rsidRDefault="00514CC0" w:rsidP="00B772F1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FB5" w14:textId="3A60F4C4" w:rsidR="00514CC0" w:rsidRDefault="00514CC0" w:rsidP="00B772F1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2</w:t>
            </w:r>
            <w:r w:rsidR="00EB42B0">
              <w:t>1</w:t>
            </w:r>
            <w:r>
              <w:t>.08.2025</w:t>
            </w:r>
          </w:p>
        </w:tc>
      </w:tr>
      <w:tr w:rsidR="00514CC0" w14:paraId="1BBCE67A" w14:textId="77777777" w:rsidTr="00514CC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64A" w14:textId="69B85BA5" w:rsidR="00514CC0" w:rsidRDefault="00514CC0" w:rsidP="00B772F1">
            <w:pPr>
              <w:pStyle w:val="a7"/>
              <w:shd w:val="clear" w:color="auto" w:fill="auto"/>
              <w:spacing w:line="240" w:lineRule="auto"/>
              <w:jc w:val="right"/>
            </w:pPr>
            <w:r>
              <w:t>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895" w14:textId="0C588D37" w:rsidR="00514CC0" w:rsidRPr="00D3312D" w:rsidRDefault="00514CC0" w:rsidP="00B772F1">
            <w:pPr>
              <w:pStyle w:val="a7"/>
              <w:shd w:val="clear" w:color="auto" w:fill="auto"/>
              <w:spacing w:before="0" w:line="240" w:lineRule="auto"/>
              <w:ind w:left="88"/>
              <w:jc w:val="left"/>
            </w:pPr>
            <w:r w:rsidRPr="003A6D54">
              <w:rPr>
                <w:sz w:val="22"/>
                <w:szCs w:val="22"/>
              </w:rPr>
              <w:t>г. Наволоки, ул. Промышленная, у сквера (приложение №</w:t>
            </w:r>
            <w:r>
              <w:rPr>
                <w:sz w:val="22"/>
                <w:szCs w:val="22"/>
              </w:rPr>
              <w:t>9</w:t>
            </w:r>
            <w:r w:rsidRPr="003A6D5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B7B" w14:textId="0D42CF69" w:rsidR="00514CC0" w:rsidRDefault="00514CC0" w:rsidP="00B772F1">
            <w:pPr>
              <w:pStyle w:val="a7"/>
              <w:shd w:val="clear" w:color="auto" w:fill="auto"/>
              <w:spacing w:before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618" w14:textId="32AB508E" w:rsidR="00514CC0" w:rsidRPr="006034BD" w:rsidRDefault="00514CC0" w:rsidP="00B772F1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FC97" w14:textId="31BD5C16" w:rsidR="00514CC0" w:rsidRDefault="00514CC0" w:rsidP="00B772F1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2</w:t>
            </w:r>
            <w:r w:rsidR="00EB42B0">
              <w:t>1</w:t>
            </w:r>
            <w:r>
              <w:t>.08.2025</w:t>
            </w:r>
          </w:p>
        </w:tc>
      </w:tr>
      <w:tr w:rsidR="00514CC0" w14:paraId="192B84F1" w14:textId="77777777" w:rsidTr="00514CC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C851" w14:textId="5127D97F" w:rsidR="00514CC0" w:rsidRDefault="00514CC0" w:rsidP="00514CC0">
            <w:pPr>
              <w:pStyle w:val="a7"/>
              <w:shd w:val="clear" w:color="auto" w:fill="auto"/>
              <w:spacing w:line="240" w:lineRule="auto"/>
              <w:jc w:val="right"/>
            </w:pPr>
            <w:r w:rsidRPr="003A6D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7BC2" w14:textId="00CFB75B" w:rsidR="00514CC0" w:rsidRPr="003A6D54" w:rsidRDefault="00514CC0" w:rsidP="00514CC0">
            <w:pPr>
              <w:pStyle w:val="a7"/>
              <w:shd w:val="clear" w:color="auto" w:fill="auto"/>
              <w:spacing w:before="0" w:line="240" w:lineRule="auto"/>
              <w:ind w:left="88"/>
              <w:jc w:val="left"/>
              <w:rPr>
                <w:sz w:val="22"/>
                <w:szCs w:val="22"/>
              </w:rPr>
            </w:pPr>
            <w:r w:rsidRPr="003A6D54">
              <w:rPr>
                <w:sz w:val="22"/>
                <w:szCs w:val="22"/>
              </w:rPr>
              <w:t>г. Наволоки, ул.2 Кинешемская (приложение №</w:t>
            </w:r>
            <w:r>
              <w:rPr>
                <w:sz w:val="22"/>
                <w:szCs w:val="22"/>
              </w:rPr>
              <w:t>6</w:t>
            </w:r>
            <w:r w:rsidRPr="003A6D5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B05" w14:textId="45B785DA" w:rsidR="00514CC0" w:rsidRDefault="00514CC0" w:rsidP="00514CC0">
            <w:pPr>
              <w:pStyle w:val="a7"/>
              <w:shd w:val="clear" w:color="auto" w:fill="auto"/>
              <w:spacing w:before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BD5" w14:textId="218FB794" w:rsidR="00514CC0" w:rsidRDefault="00514CC0" w:rsidP="00514CC0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599" w14:textId="52C2B9D4" w:rsidR="00514CC0" w:rsidRDefault="00514CC0" w:rsidP="00514CC0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2</w:t>
            </w:r>
            <w:r w:rsidR="00EB42B0">
              <w:t>1</w:t>
            </w:r>
            <w:r>
              <w:t>.08.2025</w:t>
            </w:r>
          </w:p>
        </w:tc>
      </w:tr>
      <w:tr w:rsidR="00514CC0" w14:paraId="3098CB08" w14:textId="77777777" w:rsidTr="00514CC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675" w14:textId="70B1AE98" w:rsidR="00514CC0" w:rsidRPr="003A6D54" w:rsidRDefault="00514CC0" w:rsidP="00514CC0">
            <w:pPr>
              <w:pStyle w:val="a7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3A6D5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DFB" w14:textId="6B84025D" w:rsidR="00514CC0" w:rsidRPr="003A6D54" w:rsidRDefault="00514CC0" w:rsidP="00514CC0">
            <w:pPr>
              <w:pStyle w:val="a7"/>
              <w:shd w:val="clear" w:color="auto" w:fill="auto"/>
              <w:spacing w:before="0" w:line="240" w:lineRule="auto"/>
              <w:ind w:left="88"/>
              <w:jc w:val="left"/>
              <w:rPr>
                <w:sz w:val="22"/>
                <w:szCs w:val="22"/>
              </w:rPr>
            </w:pPr>
            <w:r w:rsidRPr="003A6D54">
              <w:rPr>
                <w:sz w:val="22"/>
                <w:szCs w:val="22"/>
              </w:rPr>
              <w:t>г. Наволоки, ул.2 Кинешемская (приложение №</w:t>
            </w:r>
            <w:r>
              <w:rPr>
                <w:sz w:val="22"/>
                <w:szCs w:val="22"/>
              </w:rPr>
              <w:t>7</w:t>
            </w:r>
            <w:r w:rsidRPr="003A6D54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153" w14:textId="345B4963" w:rsidR="00514CC0" w:rsidRDefault="00514CC0" w:rsidP="00514CC0">
            <w:pPr>
              <w:pStyle w:val="a7"/>
              <w:shd w:val="clear" w:color="auto" w:fill="auto"/>
              <w:spacing w:before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2D4" w14:textId="23D408C5" w:rsidR="00514CC0" w:rsidRDefault="00514CC0" w:rsidP="00514CC0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9B83" w14:textId="5ED94405" w:rsidR="00514CC0" w:rsidRDefault="00514CC0" w:rsidP="00514CC0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2</w:t>
            </w:r>
            <w:r w:rsidR="00EB42B0">
              <w:t>1</w:t>
            </w:r>
            <w:r>
              <w:t>.08.2025</w:t>
            </w:r>
          </w:p>
        </w:tc>
      </w:tr>
      <w:tr w:rsidR="00514CC0" w14:paraId="589FDFA9" w14:textId="77777777" w:rsidTr="00514CC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84A" w14:textId="0D876703" w:rsidR="00514CC0" w:rsidRPr="003A6D54" w:rsidRDefault="00514CC0" w:rsidP="00514CC0">
            <w:pPr>
              <w:pStyle w:val="a7"/>
              <w:shd w:val="clear" w:color="auto" w:fill="auto"/>
              <w:spacing w:line="240" w:lineRule="auto"/>
              <w:jc w:val="right"/>
              <w:rPr>
                <w:sz w:val="22"/>
                <w:szCs w:val="22"/>
              </w:rPr>
            </w:pPr>
            <w:r w:rsidRPr="003A6D54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4679" w14:textId="1E879145" w:rsidR="00514CC0" w:rsidRPr="003A6D54" w:rsidRDefault="00514CC0" w:rsidP="00514CC0">
            <w:pPr>
              <w:pStyle w:val="a7"/>
              <w:shd w:val="clear" w:color="auto" w:fill="auto"/>
              <w:spacing w:before="0" w:line="240" w:lineRule="auto"/>
              <w:ind w:left="88"/>
              <w:jc w:val="left"/>
              <w:rPr>
                <w:sz w:val="22"/>
                <w:szCs w:val="22"/>
              </w:rPr>
            </w:pPr>
            <w:r w:rsidRPr="003A6D54">
              <w:rPr>
                <w:sz w:val="22"/>
                <w:szCs w:val="22"/>
              </w:rPr>
              <w:t>г. Наволоки, ул. Советская, 15А (приложение №1)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76C3" w14:textId="1BD33D29" w:rsidR="00514CC0" w:rsidRDefault="00514CC0" w:rsidP="00514CC0">
            <w:pPr>
              <w:pStyle w:val="a7"/>
              <w:shd w:val="clear" w:color="auto" w:fill="auto"/>
              <w:spacing w:before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268" w14:textId="063C299D" w:rsidR="00514CC0" w:rsidRDefault="00514CC0" w:rsidP="00514CC0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921" w14:textId="145F809D" w:rsidR="00514CC0" w:rsidRDefault="00514CC0" w:rsidP="00514CC0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2</w:t>
            </w:r>
            <w:r w:rsidR="00EB42B0">
              <w:t>1</w:t>
            </w:r>
            <w:r>
              <w:t>.08.2025</w:t>
            </w:r>
          </w:p>
        </w:tc>
      </w:tr>
    </w:tbl>
    <w:p w14:paraId="35B11CF8" w14:textId="77777777"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12A89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14:paraId="35B9BECF" w14:textId="77777777"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31D9DA66" w14:textId="77777777"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61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13C0C"/>
    <w:rsid w:val="00055DC8"/>
    <w:rsid w:val="00056980"/>
    <w:rsid w:val="000578CB"/>
    <w:rsid w:val="000626CD"/>
    <w:rsid w:val="00077910"/>
    <w:rsid w:val="001333A7"/>
    <w:rsid w:val="00276576"/>
    <w:rsid w:val="002C07E7"/>
    <w:rsid w:val="002E61CD"/>
    <w:rsid w:val="002F57F0"/>
    <w:rsid w:val="00357358"/>
    <w:rsid w:val="00396E8F"/>
    <w:rsid w:val="003D7C50"/>
    <w:rsid w:val="003E56EB"/>
    <w:rsid w:val="003F5DCD"/>
    <w:rsid w:val="00427D0A"/>
    <w:rsid w:val="00450BB0"/>
    <w:rsid w:val="00464E91"/>
    <w:rsid w:val="00467906"/>
    <w:rsid w:val="00485142"/>
    <w:rsid w:val="004A5403"/>
    <w:rsid w:val="004B5A23"/>
    <w:rsid w:val="00514CC0"/>
    <w:rsid w:val="00554C07"/>
    <w:rsid w:val="005F1669"/>
    <w:rsid w:val="00613B62"/>
    <w:rsid w:val="006A71AD"/>
    <w:rsid w:val="006C7EF0"/>
    <w:rsid w:val="006D18FE"/>
    <w:rsid w:val="0070530D"/>
    <w:rsid w:val="00780DF8"/>
    <w:rsid w:val="00793E53"/>
    <w:rsid w:val="0082157E"/>
    <w:rsid w:val="00850AE8"/>
    <w:rsid w:val="00850AEA"/>
    <w:rsid w:val="00995919"/>
    <w:rsid w:val="009A2C09"/>
    <w:rsid w:val="00A364B0"/>
    <w:rsid w:val="00A527F8"/>
    <w:rsid w:val="00A55BDA"/>
    <w:rsid w:val="00A84593"/>
    <w:rsid w:val="00AB7B51"/>
    <w:rsid w:val="00AD2DB0"/>
    <w:rsid w:val="00AF761B"/>
    <w:rsid w:val="00B176DF"/>
    <w:rsid w:val="00B17E1F"/>
    <w:rsid w:val="00B416C7"/>
    <w:rsid w:val="00B63311"/>
    <w:rsid w:val="00B772F1"/>
    <w:rsid w:val="00BB39EE"/>
    <w:rsid w:val="00C01895"/>
    <w:rsid w:val="00C1541C"/>
    <w:rsid w:val="00C56D4B"/>
    <w:rsid w:val="00C60A88"/>
    <w:rsid w:val="00C638F3"/>
    <w:rsid w:val="00C67BE8"/>
    <w:rsid w:val="00CC0F8D"/>
    <w:rsid w:val="00CF7569"/>
    <w:rsid w:val="00D1194F"/>
    <w:rsid w:val="00DE2AA3"/>
    <w:rsid w:val="00E20215"/>
    <w:rsid w:val="00E848E0"/>
    <w:rsid w:val="00EA32D9"/>
    <w:rsid w:val="00EA782B"/>
    <w:rsid w:val="00EB42B0"/>
    <w:rsid w:val="00EC2478"/>
    <w:rsid w:val="00F0094F"/>
    <w:rsid w:val="00F60DE7"/>
    <w:rsid w:val="00F934D9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0740"/>
  <w15:docId w15:val="{E293E3DF-BB98-4BE9-A37E-92B225A9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3</cp:revision>
  <dcterms:created xsi:type="dcterms:W3CDTF">2025-08-21T09:06:00Z</dcterms:created>
  <dcterms:modified xsi:type="dcterms:W3CDTF">2025-08-21T09:15:00Z</dcterms:modified>
</cp:coreProperties>
</file>