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28A4" w14:textId="2FDF6E70" w:rsidR="00A50958" w:rsidRDefault="00A50958" w:rsidP="00A50958">
      <w:pPr>
        <w:jc w:val="center"/>
      </w:pPr>
      <w:r>
        <w:rPr>
          <w:noProof/>
        </w:rPr>
        <w:drawing>
          <wp:inline distT="0" distB="0" distL="0" distR="0" wp14:anchorId="298A8027" wp14:editId="51EDFDB4">
            <wp:extent cx="84772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C9382" w14:textId="77777777" w:rsidR="00A50958" w:rsidRDefault="00A50958" w:rsidP="00A50958">
      <w:pPr>
        <w:jc w:val="center"/>
      </w:pPr>
    </w:p>
    <w:p w14:paraId="141AF891" w14:textId="77777777" w:rsidR="00A50958" w:rsidRPr="00A50958" w:rsidRDefault="00A50958" w:rsidP="00A50958">
      <w:pPr>
        <w:jc w:val="center"/>
        <w:rPr>
          <w:sz w:val="28"/>
          <w:szCs w:val="28"/>
        </w:rPr>
      </w:pPr>
      <w:r w:rsidRPr="00A50958">
        <w:rPr>
          <w:sz w:val="28"/>
          <w:szCs w:val="28"/>
        </w:rPr>
        <w:t>АДМИНИСТРАЦИЯ НАВОЛОКСКОГО ГОРОДСКОГО ПОСЕЛЕНИЯ</w:t>
      </w:r>
    </w:p>
    <w:p w14:paraId="69BE961C" w14:textId="77777777" w:rsidR="00A50958" w:rsidRPr="00A50958" w:rsidRDefault="00A50958" w:rsidP="00A50958">
      <w:pPr>
        <w:jc w:val="center"/>
        <w:rPr>
          <w:sz w:val="28"/>
          <w:szCs w:val="28"/>
        </w:rPr>
      </w:pPr>
      <w:r w:rsidRPr="00A50958">
        <w:rPr>
          <w:sz w:val="28"/>
          <w:szCs w:val="28"/>
        </w:rPr>
        <w:t>КИНЕШЕМСКОГО МУНИЦИПАЛЬНОГО РАЙОНА</w:t>
      </w:r>
    </w:p>
    <w:p w14:paraId="4F919C4B" w14:textId="77777777" w:rsidR="00A50958" w:rsidRPr="00A50958" w:rsidRDefault="00A50958" w:rsidP="00A50958">
      <w:pPr>
        <w:jc w:val="center"/>
        <w:rPr>
          <w:spacing w:val="20"/>
          <w:sz w:val="28"/>
          <w:szCs w:val="28"/>
        </w:rPr>
      </w:pPr>
    </w:p>
    <w:p w14:paraId="2CB08CAB" w14:textId="77777777" w:rsidR="004B4B64" w:rsidRDefault="004B4B64" w:rsidP="004B4B64">
      <w:pPr>
        <w:pStyle w:val="a3"/>
        <w:jc w:val="center"/>
        <w:rPr>
          <w:spacing w:val="20"/>
          <w:sz w:val="28"/>
          <w:szCs w:val="28"/>
        </w:rPr>
      </w:pPr>
      <w:r w:rsidRPr="003147C4">
        <w:rPr>
          <w:spacing w:val="20"/>
          <w:sz w:val="28"/>
          <w:szCs w:val="28"/>
        </w:rPr>
        <w:t>РАСПОРЯЖЕНИЕ</w:t>
      </w:r>
    </w:p>
    <w:p w14:paraId="64580D8D" w14:textId="77777777" w:rsidR="00A50958" w:rsidRPr="00A50958" w:rsidRDefault="00A50958" w:rsidP="00A50958">
      <w:pPr>
        <w:jc w:val="center"/>
        <w:rPr>
          <w:spacing w:val="20"/>
          <w:sz w:val="28"/>
          <w:szCs w:val="28"/>
        </w:rPr>
      </w:pPr>
    </w:p>
    <w:p w14:paraId="7FA16899" w14:textId="0AC970A7" w:rsidR="00A50958" w:rsidRPr="00976F73" w:rsidRDefault="00A50958" w:rsidP="00A50958">
      <w:pPr>
        <w:jc w:val="center"/>
        <w:rPr>
          <w:sz w:val="28"/>
          <w:szCs w:val="28"/>
        </w:rPr>
      </w:pPr>
      <w:r w:rsidRPr="00A50958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976F73" w:rsidRPr="00494E27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2022 года</w:t>
      </w:r>
      <w:r w:rsidRPr="00A50958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</w:t>
      </w:r>
      <w:r w:rsidR="00976F73" w:rsidRPr="00494E27">
        <w:rPr>
          <w:sz w:val="28"/>
          <w:szCs w:val="28"/>
        </w:rPr>
        <w:t>112-</w:t>
      </w:r>
      <w:r w:rsidR="00976F73">
        <w:rPr>
          <w:sz w:val="28"/>
          <w:szCs w:val="28"/>
        </w:rPr>
        <w:t>Р</w:t>
      </w:r>
    </w:p>
    <w:p w14:paraId="459D9E1C" w14:textId="77777777" w:rsidR="00A50958" w:rsidRDefault="00A50958" w:rsidP="00A50958">
      <w:pPr>
        <w:jc w:val="center"/>
        <w:rPr>
          <w:sz w:val="28"/>
          <w:szCs w:val="28"/>
        </w:rPr>
      </w:pPr>
    </w:p>
    <w:p w14:paraId="3090146E" w14:textId="4343D485" w:rsidR="00622754" w:rsidRPr="00417697" w:rsidRDefault="00A50958" w:rsidP="00A50958">
      <w:pPr>
        <w:rPr>
          <w:b/>
          <w:bCs/>
          <w:sz w:val="28"/>
          <w:szCs w:val="28"/>
        </w:rPr>
      </w:pPr>
      <w:r w:rsidRPr="00417697">
        <w:rPr>
          <w:b/>
          <w:bCs/>
          <w:sz w:val="28"/>
          <w:szCs w:val="28"/>
        </w:rPr>
        <w:t xml:space="preserve">О комиссии </w:t>
      </w:r>
      <w:r w:rsidR="00417697" w:rsidRPr="00417697">
        <w:rPr>
          <w:b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Наволокского городского поселения</w:t>
      </w:r>
    </w:p>
    <w:p w14:paraId="1C3CD6B9" w14:textId="77777777" w:rsidR="00417697" w:rsidRDefault="00417697" w:rsidP="00A50958">
      <w:pPr>
        <w:rPr>
          <w:sz w:val="28"/>
          <w:szCs w:val="28"/>
        </w:rPr>
      </w:pPr>
    </w:p>
    <w:p w14:paraId="3B272137" w14:textId="3065C5F6" w:rsidR="00622754" w:rsidRDefault="00622754" w:rsidP="00C40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4014F">
        <w:rPr>
          <w:sz w:val="28"/>
          <w:szCs w:val="28"/>
        </w:rPr>
        <w:t xml:space="preserve">частью 4 статьи 14.1. </w:t>
      </w:r>
      <w:r w:rsidR="00C4014F" w:rsidRPr="00C4014F">
        <w:rPr>
          <w:sz w:val="28"/>
          <w:szCs w:val="28"/>
        </w:rPr>
        <w:t>Федеральн</w:t>
      </w:r>
      <w:r w:rsidR="00C4014F">
        <w:rPr>
          <w:sz w:val="28"/>
          <w:szCs w:val="28"/>
        </w:rPr>
        <w:t>ого</w:t>
      </w:r>
      <w:r w:rsidR="00C4014F" w:rsidRPr="00C4014F">
        <w:rPr>
          <w:sz w:val="28"/>
          <w:szCs w:val="28"/>
        </w:rPr>
        <w:t xml:space="preserve"> закон</w:t>
      </w:r>
      <w:r w:rsidR="00C4014F">
        <w:rPr>
          <w:sz w:val="28"/>
          <w:szCs w:val="28"/>
        </w:rPr>
        <w:t>а</w:t>
      </w:r>
      <w:r w:rsidR="00C4014F" w:rsidRPr="00C4014F">
        <w:rPr>
          <w:sz w:val="28"/>
          <w:szCs w:val="28"/>
        </w:rPr>
        <w:t xml:space="preserve"> от 02.03.2007 </w:t>
      </w:r>
      <w:r w:rsidR="00C4014F">
        <w:rPr>
          <w:sz w:val="28"/>
          <w:szCs w:val="28"/>
        </w:rPr>
        <w:t>№</w:t>
      </w:r>
      <w:r w:rsidR="00C4014F" w:rsidRPr="00C4014F">
        <w:rPr>
          <w:sz w:val="28"/>
          <w:szCs w:val="28"/>
        </w:rPr>
        <w:t xml:space="preserve"> 25-ФЗ "О муниципальной службе в Российской Федерации"</w:t>
      </w:r>
      <w:r w:rsidR="00C4014F">
        <w:rPr>
          <w:sz w:val="28"/>
          <w:szCs w:val="28"/>
        </w:rPr>
        <w:t>,</w:t>
      </w:r>
      <w:r w:rsidR="00C4014F" w:rsidRPr="00C4014F">
        <w:rPr>
          <w:sz w:val="28"/>
          <w:szCs w:val="28"/>
        </w:rPr>
        <w:t xml:space="preserve"> </w:t>
      </w:r>
      <w:r w:rsidR="004B4B64" w:rsidRPr="004B4B64">
        <w:rPr>
          <w:sz w:val="28"/>
          <w:szCs w:val="28"/>
        </w:rPr>
        <w:t>Указ</w:t>
      </w:r>
      <w:r w:rsidR="004B4B64">
        <w:rPr>
          <w:sz w:val="28"/>
          <w:szCs w:val="28"/>
        </w:rPr>
        <w:t>ом</w:t>
      </w:r>
      <w:r w:rsidR="004B4B64" w:rsidRPr="004B4B64">
        <w:rPr>
          <w:sz w:val="28"/>
          <w:szCs w:val="28"/>
        </w:rPr>
        <w:t xml:space="preserve"> Губернатора Ивановской области от 01.10.2013 </w:t>
      </w:r>
      <w:r w:rsidR="004B4B64">
        <w:rPr>
          <w:sz w:val="28"/>
          <w:szCs w:val="28"/>
        </w:rPr>
        <w:t>№</w:t>
      </w:r>
      <w:r w:rsidR="004B4B64" w:rsidRPr="004B4B64">
        <w:rPr>
          <w:sz w:val="28"/>
          <w:szCs w:val="28"/>
        </w:rPr>
        <w:t xml:space="preserve"> 158-уг</w:t>
      </w:r>
      <w:r w:rsidR="00C4014F">
        <w:rPr>
          <w:sz w:val="28"/>
          <w:szCs w:val="28"/>
        </w:rPr>
        <w:t xml:space="preserve"> «</w:t>
      </w:r>
      <w:r w:rsidR="004B4B64" w:rsidRPr="004B4B64">
        <w:rPr>
          <w:sz w:val="28"/>
          <w:szCs w:val="28"/>
        </w:rPr>
        <w:t>О Порядке образования комиссий по соблюдению требований к служебному поведению муниципальных служащих Ивановской области и урегулированию конфликтов интересов в органах местного самоуправления, аппаратах избирательных комиссий муниципальных образований Ивановской области</w:t>
      </w:r>
      <w:r w:rsidR="00C4014F">
        <w:rPr>
          <w:sz w:val="28"/>
          <w:szCs w:val="28"/>
        </w:rPr>
        <w:t xml:space="preserve">», </w:t>
      </w:r>
      <w:r w:rsidR="004B4B64">
        <w:rPr>
          <w:sz w:val="28"/>
          <w:szCs w:val="28"/>
        </w:rPr>
        <w:t>постановлением Администрации Наволокского городского поселения № 99а-Р от 03.09.2010 (в действующей редакции)</w:t>
      </w:r>
    </w:p>
    <w:p w14:paraId="569422D2" w14:textId="0ED94DEF" w:rsidR="00C4014F" w:rsidRPr="00417697" w:rsidRDefault="00C4014F" w:rsidP="00C4014F">
      <w:pPr>
        <w:ind w:firstLine="708"/>
        <w:jc w:val="both"/>
        <w:rPr>
          <w:sz w:val="28"/>
          <w:szCs w:val="28"/>
        </w:rPr>
      </w:pPr>
      <w:r w:rsidRPr="00417697">
        <w:rPr>
          <w:sz w:val="28"/>
          <w:szCs w:val="28"/>
        </w:rPr>
        <w:t xml:space="preserve">1. Образовать </w:t>
      </w:r>
      <w:r w:rsidR="00417697" w:rsidRPr="00417697">
        <w:rPr>
          <w:sz w:val="28"/>
          <w:szCs w:val="28"/>
        </w:rPr>
        <w:t>комисси</w:t>
      </w:r>
      <w:r w:rsidR="00417697" w:rsidRPr="00417697">
        <w:rPr>
          <w:sz w:val="28"/>
          <w:szCs w:val="28"/>
        </w:rPr>
        <w:t>ю</w:t>
      </w:r>
      <w:r w:rsidR="00417697" w:rsidRPr="00417697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Наволокского городского поселения</w:t>
      </w:r>
      <w:r w:rsidRPr="00417697">
        <w:rPr>
          <w:sz w:val="28"/>
          <w:szCs w:val="28"/>
        </w:rPr>
        <w:t>.</w:t>
      </w:r>
    </w:p>
    <w:p w14:paraId="4B6847E8" w14:textId="39A13AD1" w:rsidR="00C4014F" w:rsidRPr="00417697" w:rsidRDefault="00C4014F" w:rsidP="00C4014F">
      <w:pPr>
        <w:ind w:firstLine="708"/>
        <w:jc w:val="both"/>
        <w:rPr>
          <w:sz w:val="28"/>
          <w:szCs w:val="28"/>
        </w:rPr>
      </w:pPr>
      <w:r w:rsidRPr="00417697">
        <w:rPr>
          <w:sz w:val="28"/>
          <w:szCs w:val="28"/>
        </w:rPr>
        <w:t xml:space="preserve">2. Утвердить прилагаемый состав </w:t>
      </w:r>
      <w:r w:rsidR="00417697" w:rsidRPr="00417697"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Наволокского городского поселения</w:t>
      </w:r>
      <w:r w:rsidR="00576935" w:rsidRPr="00417697">
        <w:rPr>
          <w:sz w:val="28"/>
          <w:szCs w:val="28"/>
        </w:rPr>
        <w:t>.</w:t>
      </w:r>
    </w:p>
    <w:p w14:paraId="4EACFC29" w14:textId="546F71AD" w:rsidR="00494E27" w:rsidRPr="00417697" w:rsidRDefault="00494E27" w:rsidP="00C4014F">
      <w:pPr>
        <w:ind w:firstLine="708"/>
        <w:jc w:val="both"/>
        <w:rPr>
          <w:sz w:val="28"/>
          <w:szCs w:val="28"/>
        </w:rPr>
      </w:pPr>
      <w:r w:rsidRPr="00417697">
        <w:rPr>
          <w:sz w:val="28"/>
          <w:szCs w:val="28"/>
        </w:rPr>
        <w:t>3. Признать утратившими силу:</w:t>
      </w:r>
    </w:p>
    <w:p w14:paraId="5268DA48" w14:textId="39F6DF74" w:rsidR="00494E27" w:rsidRDefault="00494E27" w:rsidP="00C40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распоряжения Главы Администрации Наволокского городского поселения:</w:t>
      </w:r>
    </w:p>
    <w:p w14:paraId="3E75564B" w14:textId="77CAC6D2" w:rsidR="00494E27" w:rsidRDefault="00494E27" w:rsidP="00C40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0797">
        <w:rPr>
          <w:sz w:val="28"/>
          <w:szCs w:val="28"/>
        </w:rPr>
        <w:t xml:space="preserve"> от 30.03.2011 № 54а-Р «Об образовании комиссии по соблюдению требований к служебному поведению муниципальных служащих и урегулированию конфликта интересов в Администрации Наволокского городского поселения;</w:t>
      </w:r>
    </w:p>
    <w:p w14:paraId="393A7028" w14:textId="3E56B87F" w:rsidR="005E0797" w:rsidRDefault="005E0797" w:rsidP="00C40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01.12.2011 № 179а-Р «О внесении изменений в распоряжение Главы Наволокского городского поселения № 54а-Р от 30.03.2011».</w:t>
      </w:r>
    </w:p>
    <w:p w14:paraId="1FF0B5B5" w14:textId="71B85B45" w:rsidR="005E0797" w:rsidRDefault="005E0797" w:rsidP="00C40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142A9">
        <w:rPr>
          <w:sz w:val="28"/>
          <w:szCs w:val="28"/>
        </w:rPr>
        <w:t>распоряжения Администрации Наволокского городского поселения</w:t>
      </w:r>
      <w:r w:rsidR="00DE1F54">
        <w:rPr>
          <w:sz w:val="28"/>
          <w:szCs w:val="28"/>
        </w:rPr>
        <w:t xml:space="preserve"> Кинешемского муниципального района:</w:t>
      </w:r>
    </w:p>
    <w:p w14:paraId="5B74EF22" w14:textId="5AB729EC" w:rsidR="00DE1F54" w:rsidRDefault="00DE1F54" w:rsidP="00C40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13.05.2014 № 69а-Р «О внесении изменений в состав комиссии по соблюдению требований к служебному поведению муниципальных служащих»</w:t>
      </w:r>
      <w:r w:rsidR="001A3FD2">
        <w:rPr>
          <w:sz w:val="28"/>
          <w:szCs w:val="28"/>
        </w:rPr>
        <w:t>;</w:t>
      </w:r>
    </w:p>
    <w:p w14:paraId="3FD0348D" w14:textId="7A9FD0DD" w:rsidR="001A3FD2" w:rsidRDefault="001A3FD2" w:rsidP="00C40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 27.06.2014 № 93-Р «О внесении изменений в состав комиссии по соблюдению требований к служебному поведению</w:t>
      </w:r>
      <w:r w:rsidR="00417697">
        <w:rPr>
          <w:sz w:val="28"/>
          <w:szCs w:val="28"/>
        </w:rPr>
        <w:t>»;</w:t>
      </w:r>
    </w:p>
    <w:p w14:paraId="601CAB7D" w14:textId="19B5C5DF" w:rsidR="00417697" w:rsidRPr="00F142A9" w:rsidRDefault="00417697" w:rsidP="00C40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18.08.2018 № 16-Р «Об утверждении состава комиссии по соблюдению требований к служебному поведению муниципальных служащих и урегулированию конфликта интересов в Администрации Наволокского городского поселения».</w:t>
      </w:r>
    </w:p>
    <w:p w14:paraId="034DC9AA" w14:textId="3E3BDDB9" w:rsidR="00576935" w:rsidRDefault="00417697" w:rsidP="00C40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6935">
        <w:rPr>
          <w:sz w:val="28"/>
          <w:szCs w:val="28"/>
        </w:rPr>
        <w:t>. Настоящее распоряжение вступает в силу со дня его подписания.</w:t>
      </w:r>
    </w:p>
    <w:p w14:paraId="7838A25C" w14:textId="0B8DCF45" w:rsidR="00576935" w:rsidRDefault="00576935" w:rsidP="00C4014F">
      <w:pPr>
        <w:ind w:firstLine="708"/>
        <w:jc w:val="both"/>
        <w:rPr>
          <w:sz w:val="28"/>
          <w:szCs w:val="28"/>
        </w:rPr>
      </w:pPr>
    </w:p>
    <w:p w14:paraId="5A5548EE" w14:textId="77777777" w:rsidR="00576935" w:rsidRDefault="00576935" w:rsidP="00C4014F">
      <w:pPr>
        <w:ind w:firstLine="708"/>
        <w:jc w:val="both"/>
        <w:rPr>
          <w:sz w:val="28"/>
          <w:szCs w:val="28"/>
        </w:rPr>
      </w:pPr>
    </w:p>
    <w:p w14:paraId="7C79E8E4" w14:textId="6BE86983" w:rsidR="00576935" w:rsidRDefault="00576935" w:rsidP="00C4014F">
      <w:pPr>
        <w:ind w:firstLine="708"/>
        <w:jc w:val="both"/>
        <w:rPr>
          <w:sz w:val="28"/>
          <w:szCs w:val="28"/>
        </w:rPr>
      </w:pPr>
    </w:p>
    <w:p w14:paraId="4E24BC00" w14:textId="21B43724" w:rsidR="00576935" w:rsidRPr="00576935" w:rsidRDefault="00576935" w:rsidP="00576935">
      <w:pPr>
        <w:jc w:val="both"/>
        <w:rPr>
          <w:b/>
          <w:bCs/>
          <w:sz w:val="28"/>
          <w:szCs w:val="28"/>
        </w:rPr>
      </w:pPr>
      <w:r w:rsidRPr="00576935">
        <w:rPr>
          <w:b/>
          <w:bCs/>
          <w:sz w:val="28"/>
          <w:szCs w:val="28"/>
        </w:rPr>
        <w:t>Исполняющий полномочия</w:t>
      </w:r>
    </w:p>
    <w:p w14:paraId="19B41727" w14:textId="64D99DF6" w:rsidR="00576935" w:rsidRPr="00576935" w:rsidRDefault="00576935" w:rsidP="00576935">
      <w:pPr>
        <w:jc w:val="both"/>
        <w:rPr>
          <w:b/>
          <w:bCs/>
          <w:sz w:val="28"/>
          <w:szCs w:val="28"/>
        </w:rPr>
      </w:pPr>
      <w:r w:rsidRPr="00576935">
        <w:rPr>
          <w:b/>
          <w:bCs/>
          <w:sz w:val="28"/>
          <w:szCs w:val="28"/>
        </w:rPr>
        <w:t xml:space="preserve">Главы Наволокского городского поселения </w:t>
      </w:r>
      <w:r>
        <w:rPr>
          <w:b/>
          <w:bCs/>
          <w:sz w:val="28"/>
          <w:szCs w:val="28"/>
        </w:rPr>
        <w:t xml:space="preserve">                         </w:t>
      </w:r>
      <w:r w:rsidRPr="00576935">
        <w:rPr>
          <w:b/>
          <w:bCs/>
          <w:sz w:val="28"/>
          <w:szCs w:val="28"/>
        </w:rPr>
        <w:t>Е.П. Карпова</w:t>
      </w:r>
    </w:p>
    <w:p w14:paraId="4EC9D661" w14:textId="32DBAF95" w:rsidR="002363EA" w:rsidRDefault="002363EA" w:rsidP="00A50958">
      <w:pPr>
        <w:rPr>
          <w:sz w:val="28"/>
          <w:szCs w:val="28"/>
        </w:rPr>
      </w:pPr>
    </w:p>
    <w:p w14:paraId="30EBBF05" w14:textId="795A3705" w:rsidR="00BF1C4A" w:rsidRDefault="00BF1C4A" w:rsidP="00A50958">
      <w:pPr>
        <w:rPr>
          <w:sz w:val="28"/>
          <w:szCs w:val="28"/>
        </w:rPr>
      </w:pPr>
    </w:p>
    <w:p w14:paraId="14FDA584" w14:textId="61C3859A" w:rsidR="00417697" w:rsidRDefault="00417697" w:rsidP="00A50958">
      <w:pPr>
        <w:rPr>
          <w:sz w:val="28"/>
          <w:szCs w:val="28"/>
        </w:rPr>
      </w:pPr>
    </w:p>
    <w:p w14:paraId="24E95E2E" w14:textId="27CEE081" w:rsidR="00417697" w:rsidRDefault="00417697" w:rsidP="00A50958">
      <w:pPr>
        <w:rPr>
          <w:sz w:val="28"/>
          <w:szCs w:val="28"/>
        </w:rPr>
      </w:pPr>
    </w:p>
    <w:p w14:paraId="46878DE1" w14:textId="595AC27C" w:rsidR="00417697" w:rsidRDefault="00417697" w:rsidP="00A50958">
      <w:pPr>
        <w:rPr>
          <w:sz w:val="28"/>
          <w:szCs w:val="28"/>
        </w:rPr>
      </w:pPr>
    </w:p>
    <w:p w14:paraId="09E3EF69" w14:textId="086432E4" w:rsidR="00417697" w:rsidRDefault="00417697" w:rsidP="00A50958">
      <w:pPr>
        <w:rPr>
          <w:sz w:val="28"/>
          <w:szCs w:val="28"/>
        </w:rPr>
      </w:pPr>
    </w:p>
    <w:p w14:paraId="0700FA99" w14:textId="4B9A61AD" w:rsidR="00417697" w:rsidRDefault="00417697" w:rsidP="00A50958">
      <w:pPr>
        <w:rPr>
          <w:sz w:val="28"/>
          <w:szCs w:val="28"/>
        </w:rPr>
      </w:pPr>
    </w:p>
    <w:p w14:paraId="7CA1F61F" w14:textId="6C6C0004" w:rsidR="00417697" w:rsidRDefault="00417697" w:rsidP="00A50958">
      <w:pPr>
        <w:rPr>
          <w:sz w:val="28"/>
          <w:szCs w:val="28"/>
        </w:rPr>
      </w:pPr>
    </w:p>
    <w:p w14:paraId="064983EE" w14:textId="4D56F948" w:rsidR="00417697" w:rsidRDefault="00417697" w:rsidP="00A50958">
      <w:pPr>
        <w:rPr>
          <w:sz w:val="28"/>
          <w:szCs w:val="28"/>
        </w:rPr>
      </w:pPr>
    </w:p>
    <w:p w14:paraId="1CA6255C" w14:textId="2CF40AF9" w:rsidR="00417697" w:rsidRDefault="00417697" w:rsidP="00A50958">
      <w:pPr>
        <w:rPr>
          <w:sz w:val="28"/>
          <w:szCs w:val="28"/>
        </w:rPr>
      </w:pPr>
    </w:p>
    <w:p w14:paraId="2955B00D" w14:textId="574FA209" w:rsidR="00417697" w:rsidRDefault="00417697" w:rsidP="00A50958">
      <w:pPr>
        <w:rPr>
          <w:sz w:val="28"/>
          <w:szCs w:val="28"/>
        </w:rPr>
      </w:pPr>
    </w:p>
    <w:p w14:paraId="25081FC5" w14:textId="43B77CA4" w:rsidR="00417697" w:rsidRDefault="00417697" w:rsidP="00A50958">
      <w:pPr>
        <w:rPr>
          <w:sz w:val="28"/>
          <w:szCs w:val="28"/>
        </w:rPr>
      </w:pPr>
    </w:p>
    <w:p w14:paraId="713582A1" w14:textId="2CE15FA3" w:rsidR="00417697" w:rsidRDefault="00417697" w:rsidP="00A50958">
      <w:pPr>
        <w:rPr>
          <w:sz w:val="28"/>
          <w:szCs w:val="28"/>
        </w:rPr>
      </w:pPr>
    </w:p>
    <w:p w14:paraId="5D1EC183" w14:textId="7FF29B7F" w:rsidR="00417697" w:rsidRDefault="00417697" w:rsidP="00A50958">
      <w:pPr>
        <w:rPr>
          <w:sz w:val="28"/>
          <w:szCs w:val="28"/>
        </w:rPr>
      </w:pPr>
    </w:p>
    <w:p w14:paraId="19446055" w14:textId="6F3066D5" w:rsidR="00417697" w:rsidRDefault="00417697" w:rsidP="00A50958">
      <w:pPr>
        <w:rPr>
          <w:sz w:val="28"/>
          <w:szCs w:val="28"/>
        </w:rPr>
      </w:pPr>
    </w:p>
    <w:p w14:paraId="2EE5DDEF" w14:textId="437FEAAC" w:rsidR="00417697" w:rsidRDefault="00417697" w:rsidP="00A50958">
      <w:pPr>
        <w:rPr>
          <w:sz w:val="28"/>
          <w:szCs w:val="28"/>
        </w:rPr>
      </w:pPr>
    </w:p>
    <w:p w14:paraId="1D5AA1F4" w14:textId="3903BC79" w:rsidR="00417697" w:rsidRDefault="00417697" w:rsidP="00A50958">
      <w:pPr>
        <w:rPr>
          <w:sz w:val="28"/>
          <w:szCs w:val="28"/>
        </w:rPr>
      </w:pPr>
    </w:p>
    <w:p w14:paraId="5F623596" w14:textId="55AEAE35" w:rsidR="00417697" w:rsidRDefault="00417697" w:rsidP="00A50958">
      <w:pPr>
        <w:rPr>
          <w:sz w:val="28"/>
          <w:szCs w:val="28"/>
        </w:rPr>
      </w:pPr>
    </w:p>
    <w:p w14:paraId="295E049E" w14:textId="16E3E151" w:rsidR="00417697" w:rsidRDefault="00417697" w:rsidP="00A50958">
      <w:pPr>
        <w:rPr>
          <w:sz w:val="28"/>
          <w:szCs w:val="28"/>
        </w:rPr>
      </w:pPr>
    </w:p>
    <w:p w14:paraId="3F479194" w14:textId="37A8BA9A" w:rsidR="00417697" w:rsidRDefault="00417697" w:rsidP="00A50958">
      <w:pPr>
        <w:rPr>
          <w:sz w:val="28"/>
          <w:szCs w:val="28"/>
        </w:rPr>
      </w:pPr>
    </w:p>
    <w:p w14:paraId="5F0B65A2" w14:textId="5346E0D3" w:rsidR="00417697" w:rsidRDefault="00417697" w:rsidP="00A50958">
      <w:pPr>
        <w:rPr>
          <w:sz w:val="28"/>
          <w:szCs w:val="28"/>
        </w:rPr>
      </w:pPr>
    </w:p>
    <w:p w14:paraId="612BEAD9" w14:textId="6CDD6BC2" w:rsidR="00417697" w:rsidRDefault="00417697" w:rsidP="00A50958">
      <w:pPr>
        <w:rPr>
          <w:sz w:val="28"/>
          <w:szCs w:val="28"/>
        </w:rPr>
      </w:pPr>
    </w:p>
    <w:p w14:paraId="057BE505" w14:textId="7D0DA7E3" w:rsidR="00417697" w:rsidRDefault="00417697" w:rsidP="00A50958">
      <w:pPr>
        <w:rPr>
          <w:sz w:val="28"/>
          <w:szCs w:val="28"/>
        </w:rPr>
      </w:pPr>
    </w:p>
    <w:p w14:paraId="0FEE9CB7" w14:textId="4FFEC5A9" w:rsidR="00417697" w:rsidRDefault="00417697" w:rsidP="00A50958">
      <w:pPr>
        <w:rPr>
          <w:sz w:val="28"/>
          <w:szCs w:val="28"/>
        </w:rPr>
      </w:pPr>
    </w:p>
    <w:p w14:paraId="7BF1D289" w14:textId="0726D26D" w:rsidR="00417697" w:rsidRDefault="00417697" w:rsidP="00A50958">
      <w:pPr>
        <w:rPr>
          <w:sz w:val="28"/>
          <w:szCs w:val="28"/>
        </w:rPr>
      </w:pPr>
    </w:p>
    <w:p w14:paraId="77634E6D" w14:textId="37C49998" w:rsidR="00417697" w:rsidRDefault="00417697" w:rsidP="00A50958">
      <w:pPr>
        <w:rPr>
          <w:sz w:val="28"/>
          <w:szCs w:val="28"/>
        </w:rPr>
      </w:pPr>
    </w:p>
    <w:p w14:paraId="0C452893" w14:textId="54324666" w:rsidR="00417697" w:rsidRDefault="00417697" w:rsidP="00A50958">
      <w:pPr>
        <w:rPr>
          <w:sz w:val="28"/>
          <w:szCs w:val="28"/>
        </w:rPr>
      </w:pPr>
    </w:p>
    <w:p w14:paraId="27C39D55" w14:textId="16779D66" w:rsidR="00417697" w:rsidRDefault="00417697" w:rsidP="00A50958">
      <w:pPr>
        <w:rPr>
          <w:sz w:val="28"/>
          <w:szCs w:val="28"/>
        </w:rPr>
      </w:pPr>
    </w:p>
    <w:p w14:paraId="05DE0B87" w14:textId="77777777" w:rsidR="00417697" w:rsidRDefault="00417697" w:rsidP="00A50958">
      <w:pPr>
        <w:rPr>
          <w:sz w:val="28"/>
          <w:szCs w:val="28"/>
        </w:rPr>
      </w:pPr>
    </w:p>
    <w:p w14:paraId="4CB55D64" w14:textId="1F89D115" w:rsidR="00576935" w:rsidRPr="00BF1C4A" w:rsidRDefault="006A7D84" w:rsidP="00A50958">
      <w:pPr>
        <w:rPr>
          <w:sz w:val="20"/>
          <w:szCs w:val="20"/>
        </w:rPr>
      </w:pPr>
      <w:r w:rsidRPr="00BF1C4A">
        <w:rPr>
          <w:sz w:val="20"/>
          <w:szCs w:val="20"/>
        </w:rPr>
        <w:t>С распоряжением ознакомлены:</w:t>
      </w:r>
    </w:p>
    <w:p w14:paraId="0526DB2A" w14:textId="3862A666" w:rsidR="006A7D84" w:rsidRPr="00BF1C4A" w:rsidRDefault="006A7D84" w:rsidP="00A50958">
      <w:pPr>
        <w:rPr>
          <w:sz w:val="20"/>
          <w:szCs w:val="20"/>
        </w:rPr>
      </w:pPr>
      <w:r w:rsidRPr="00BF1C4A">
        <w:rPr>
          <w:sz w:val="20"/>
          <w:szCs w:val="20"/>
        </w:rPr>
        <w:t>____________/ Шумилова Т.Н. «___</w:t>
      </w:r>
      <w:proofErr w:type="gramStart"/>
      <w:r w:rsidRPr="00BF1C4A">
        <w:rPr>
          <w:sz w:val="20"/>
          <w:szCs w:val="20"/>
        </w:rPr>
        <w:t>_»_</w:t>
      </w:r>
      <w:proofErr w:type="gramEnd"/>
      <w:r w:rsidRPr="00BF1C4A">
        <w:rPr>
          <w:sz w:val="20"/>
          <w:szCs w:val="20"/>
        </w:rPr>
        <w:t>_________ 2022</w:t>
      </w:r>
    </w:p>
    <w:p w14:paraId="1A0E5A45" w14:textId="18A34C6D" w:rsidR="00576935" w:rsidRPr="00BF1C4A" w:rsidRDefault="006A7D84" w:rsidP="00A50958">
      <w:pPr>
        <w:rPr>
          <w:sz w:val="20"/>
          <w:szCs w:val="20"/>
        </w:rPr>
      </w:pPr>
      <w:r w:rsidRPr="00BF1C4A">
        <w:rPr>
          <w:sz w:val="20"/>
          <w:szCs w:val="20"/>
        </w:rPr>
        <w:t>____________/Вилкова Н.В.</w:t>
      </w:r>
      <w:r w:rsidR="00BF1C4A" w:rsidRPr="00BF1C4A">
        <w:rPr>
          <w:sz w:val="20"/>
          <w:szCs w:val="20"/>
        </w:rPr>
        <w:t xml:space="preserve"> «___</w:t>
      </w:r>
      <w:proofErr w:type="gramStart"/>
      <w:r w:rsidR="00BF1C4A" w:rsidRPr="00BF1C4A">
        <w:rPr>
          <w:sz w:val="20"/>
          <w:szCs w:val="20"/>
        </w:rPr>
        <w:t>_»_</w:t>
      </w:r>
      <w:proofErr w:type="gramEnd"/>
      <w:r w:rsidR="00BF1C4A" w:rsidRPr="00BF1C4A">
        <w:rPr>
          <w:sz w:val="20"/>
          <w:szCs w:val="20"/>
        </w:rPr>
        <w:t>_________ 2022</w:t>
      </w:r>
    </w:p>
    <w:p w14:paraId="3F47626E" w14:textId="5E75A4E2" w:rsidR="006A7D84" w:rsidRPr="00BF1C4A" w:rsidRDefault="006A7D84" w:rsidP="00A50958">
      <w:pPr>
        <w:rPr>
          <w:sz w:val="20"/>
          <w:szCs w:val="20"/>
        </w:rPr>
      </w:pPr>
      <w:r w:rsidRPr="00BF1C4A">
        <w:rPr>
          <w:sz w:val="20"/>
          <w:szCs w:val="20"/>
        </w:rPr>
        <w:t>____________/Нелюбина Н.А.</w:t>
      </w:r>
      <w:r w:rsidR="00BF1C4A" w:rsidRPr="00BF1C4A">
        <w:rPr>
          <w:sz w:val="20"/>
          <w:szCs w:val="20"/>
        </w:rPr>
        <w:t xml:space="preserve"> «___</w:t>
      </w:r>
      <w:proofErr w:type="gramStart"/>
      <w:r w:rsidR="00BF1C4A" w:rsidRPr="00BF1C4A">
        <w:rPr>
          <w:sz w:val="20"/>
          <w:szCs w:val="20"/>
        </w:rPr>
        <w:t>_»_</w:t>
      </w:r>
      <w:proofErr w:type="gramEnd"/>
      <w:r w:rsidR="00BF1C4A" w:rsidRPr="00BF1C4A">
        <w:rPr>
          <w:sz w:val="20"/>
          <w:szCs w:val="20"/>
        </w:rPr>
        <w:t>_________ 2022</w:t>
      </w:r>
    </w:p>
    <w:p w14:paraId="11B0124D" w14:textId="2ABACB1F" w:rsidR="00576935" w:rsidRDefault="00576935" w:rsidP="00A50958">
      <w:pPr>
        <w:rPr>
          <w:sz w:val="28"/>
          <w:szCs w:val="28"/>
        </w:rPr>
      </w:pPr>
    </w:p>
    <w:p w14:paraId="5B0F321C" w14:textId="710251CE" w:rsidR="00576935" w:rsidRDefault="00576935" w:rsidP="00A50958">
      <w:pPr>
        <w:rPr>
          <w:sz w:val="28"/>
          <w:szCs w:val="28"/>
        </w:rPr>
      </w:pPr>
    </w:p>
    <w:p w14:paraId="357EBCC2" w14:textId="4469E447" w:rsidR="00576935" w:rsidRPr="00976F73" w:rsidRDefault="00576935" w:rsidP="00885A80">
      <w:pPr>
        <w:jc w:val="right"/>
      </w:pPr>
      <w:r w:rsidRPr="00976F73">
        <w:lastRenderedPageBreak/>
        <w:t>Утвержден</w:t>
      </w:r>
    </w:p>
    <w:p w14:paraId="1A391076" w14:textId="77777777" w:rsidR="00885A80" w:rsidRPr="00976F73" w:rsidRDefault="00576935" w:rsidP="00885A80">
      <w:pPr>
        <w:jc w:val="right"/>
      </w:pPr>
      <w:r w:rsidRPr="00976F73">
        <w:t xml:space="preserve">Распоряжением Администрации </w:t>
      </w:r>
    </w:p>
    <w:p w14:paraId="2D675202" w14:textId="59292338" w:rsidR="00576935" w:rsidRPr="00976F73" w:rsidRDefault="00576935" w:rsidP="00885A80">
      <w:pPr>
        <w:jc w:val="right"/>
      </w:pPr>
      <w:r w:rsidRPr="00976F73">
        <w:t>Наволокского городского поселения</w:t>
      </w:r>
    </w:p>
    <w:p w14:paraId="23FFF493" w14:textId="69EF4527" w:rsidR="00576935" w:rsidRPr="00976F73" w:rsidRDefault="00976F73" w:rsidP="00885A80">
      <w:pPr>
        <w:jc w:val="right"/>
      </w:pPr>
      <w:r>
        <w:t>о</w:t>
      </w:r>
      <w:r w:rsidR="00576935" w:rsidRPr="00976F73">
        <w:t>т</w:t>
      </w:r>
      <w:r>
        <w:t xml:space="preserve"> 18.07.2022</w:t>
      </w:r>
      <w:r w:rsidR="00576935" w:rsidRPr="00976F73">
        <w:t xml:space="preserve"> №</w:t>
      </w:r>
      <w:r>
        <w:t xml:space="preserve"> 112-Р</w:t>
      </w:r>
    </w:p>
    <w:p w14:paraId="2D8E3DC7" w14:textId="44E4C15A" w:rsidR="00576935" w:rsidRPr="00976F73" w:rsidRDefault="00576935" w:rsidP="00A50958"/>
    <w:p w14:paraId="16DA6D2B" w14:textId="549ACB6F" w:rsidR="00576935" w:rsidRPr="00976F73" w:rsidRDefault="00576935" w:rsidP="00A50958"/>
    <w:p w14:paraId="517B3FBC" w14:textId="41826782" w:rsidR="00576935" w:rsidRPr="00976F73" w:rsidRDefault="00576935" w:rsidP="00885A80">
      <w:pPr>
        <w:jc w:val="center"/>
        <w:rPr>
          <w:b/>
          <w:bCs/>
        </w:rPr>
      </w:pPr>
      <w:r w:rsidRPr="00976F73">
        <w:rPr>
          <w:b/>
          <w:bCs/>
        </w:rPr>
        <w:t>СОСТАВ</w:t>
      </w:r>
    </w:p>
    <w:p w14:paraId="42C9B92C" w14:textId="59057CD9" w:rsidR="00576935" w:rsidRDefault="00576935" w:rsidP="00885A80">
      <w:pPr>
        <w:jc w:val="center"/>
        <w:rPr>
          <w:b/>
          <w:bCs/>
        </w:rPr>
      </w:pPr>
      <w:r w:rsidRPr="00976F73">
        <w:rPr>
          <w:b/>
          <w:bCs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14:paraId="429383B3" w14:textId="77777777" w:rsidR="00976F73" w:rsidRPr="00976F73" w:rsidRDefault="00976F73" w:rsidP="00885A80">
      <w:pPr>
        <w:jc w:val="center"/>
        <w:rPr>
          <w:b/>
          <w:bCs/>
        </w:rPr>
      </w:pPr>
    </w:p>
    <w:p w14:paraId="34338C39" w14:textId="389728DF" w:rsidR="00576935" w:rsidRPr="00976F73" w:rsidRDefault="00576935" w:rsidP="00A50958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76935" w:rsidRPr="00976F73" w14:paraId="08D00949" w14:textId="77777777" w:rsidTr="00885A80">
        <w:tc>
          <w:tcPr>
            <w:tcW w:w="4672" w:type="dxa"/>
          </w:tcPr>
          <w:p w14:paraId="59F23779" w14:textId="6808552E" w:rsidR="00576935" w:rsidRPr="00976F73" w:rsidRDefault="00576935" w:rsidP="00A50958">
            <w:r w:rsidRPr="00976F73">
              <w:t>Карпова Е.П.</w:t>
            </w:r>
          </w:p>
        </w:tc>
        <w:tc>
          <w:tcPr>
            <w:tcW w:w="4673" w:type="dxa"/>
          </w:tcPr>
          <w:p w14:paraId="55AE8918" w14:textId="77777777" w:rsidR="00976F73" w:rsidRPr="00976F73" w:rsidRDefault="00885A80" w:rsidP="00A50958">
            <w:r w:rsidRPr="00976F73">
              <w:t>з</w:t>
            </w:r>
            <w:r w:rsidR="00576935" w:rsidRPr="00976F73">
              <w:t>аместитель Главы Администрации Наволокского городского поселения по инвестициям</w:t>
            </w:r>
            <w:r w:rsidR="00205600" w:rsidRPr="00976F73">
              <w:t xml:space="preserve">, </w:t>
            </w:r>
          </w:p>
          <w:p w14:paraId="43867167" w14:textId="77777777" w:rsidR="00576935" w:rsidRDefault="00205600" w:rsidP="00A50958">
            <w:r w:rsidRPr="00976F73">
              <w:t>председатель комиссии</w:t>
            </w:r>
          </w:p>
          <w:p w14:paraId="3C46F273" w14:textId="30302EF6" w:rsidR="00976F73" w:rsidRPr="00976F73" w:rsidRDefault="00976F73" w:rsidP="00A50958"/>
        </w:tc>
      </w:tr>
      <w:tr w:rsidR="00576935" w:rsidRPr="00976F73" w14:paraId="429F13D8" w14:textId="77777777" w:rsidTr="00885A80">
        <w:tc>
          <w:tcPr>
            <w:tcW w:w="4672" w:type="dxa"/>
          </w:tcPr>
          <w:p w14:paraId="3000F163" w14:textId="4A144452" w:rsidR="00576935" w:rsidRPr="00976F73" w:rsidRDefault="00576935" w:rsidP="00A50958">
            <w:r w:rsidRPr="00976F73">
              <w:t>Шумилова Т.Н.</w:t>
            </w:r>
          </w:p>
        </w:tc>
        <w:tc>
          <w:tcPr>
            <w:tcW w:w="4673" w:type="dxa"/>
          </w:tcPr>
          <w:p w14:paraId="0352E6A3" w14:textId="77777777" w:rsidR="00976F73" w:rsidRDefault="00885A80" w:rsidP="00A50958">
            <w:r w:rsidRPr="00976F73">
              <w:t>з</w:t>
            </w:r>
            <w:r w:rsidR="00576935" w:rsidRPr="00976F73">
              <w:t xml:space="preserve">аместитель Главы Администрации Наволокского городского поселения по </w:t>
            </w:r>
            <w:r w:rsidR="00205600" w:rsidRPr="00976F73">
              <w:t xml:space="preserve">финансовым вопросам, </w:t>
            </w:r>
          </w:p>
          <w:p w14:paraId="3BF2965D" w14:textId="647F50FD" w:rsidR="00576935" w:rsidRDefault="00205600" w:rsidP="00A50958">
            <w:r w:rsidRPr="00976F73">
              <w:t>заместитель председателя комиссии</w:t>
            </w:r>
          </w:p>
          <w:p w14:paraId="2F3941D3" w14:textId="17B954B0" w:rsidR="00976F73" w:rsidRPr="00976F73" w:rsidRDefault="00976F73" w:rsidP="00A50958"/>
        </w:tc>
      </w:tr>
      <w:tr w:rsidR="00576935" w:rsidRPr="00976F73" w14:paraId="425E32AD" w14:textId="77777777" w:rsidTr="00885A80">
        <w:tc>
          <w:tcPr>
            <w:tcW w:w="4672" w:type="dxa"/>
          </w:tcPr>
          <w:p w14:paraId="6BC9174A" w14:textId="57FCC66B" w:rsidR="00576935" w:rsidRPr="00976F73" w:rsidRDefault="00205600" w:rsidP="00A50958">
            <w:r w:rsidRPr="00976F73">
              <w:t>Вилкова Н.В.</w:t>
            </w:r>
          </w:p>
        </w:tc>
        <w:tc>
          <w:tcPr>
            <w:tcW w:w="4673" w:type="dxa"/>
          </w:tcPr>
          <w:p w14:paraId="1C8F5936" w14:textId="78A304FD" w:rsidR="00576935" w:rsidRPr="00976F73" w:rsidRDefault="00885A80" w:rsidP="00A50958">
            <w:r w:rsidRPr="00976F73">
              <w:t>в</w:t>
            </w:r>
            <w:r w:rsidR="00205600" w:rsidRPr="00976F73">
              <w:t>едущий специалист Администрации Наволокского городского поселения, секретарь комиссии</w:t>
            </w:r>
          </w:p>
        </w:tc>
      </w:tr>
      <w:tr w:rsidR="00576935" w:rsidRPr="00976F73" w14:paraId="70CC4E5A" w14:textId="77777777" w:rsidTr="00885A80">
        <w:tc>
          <w:tcPr>
            <w:tcW w:w="4672" w:type="dxa"/>
          </w:tcPr>
          <w:p w14:paraId="32CAEA52" w14:textId="777A4271" w:rsidR="00576935" w:rsidRPr="00976F73" w:rsidRDefault="00205600" w:rsidP="00A50958">
            <w:r w:rsidRPr="00976F73">
              <w:t>Члены комиссии</w:t>
            </w:r>
          </w:p>
        </w:tc>
        <w:tc>
          <w:tcPr>
            <w:tcW w:w="4673" w:type="dxa"/>
          </w:tcPr>
          <w:p w14:paraId="2D8C0C9A" w14:textId="77777777" w:rsidR="00576935" w:rsidRPr="00976F73" w:rsidRDefault="00576935" w:rsidP="00A50958"/>
        </w:tc>
      </w:tr>
      <w:tr w:rsidR="00576935" w:rsidRPr="00976F73" w14:paraId="29ACB0C4" w14:textId="77777777" w:rsidTr="00885A80">
        <w:tc>
          <w:tcPr>
            <w:tcW w:w="4672" w:type="dxa"/>
          </w:tcPr>
          <w:p w14:paraId="68E6CDCD" w14:textId="1502E49D" w:rsidR="00576935" w:rsidRPr="00976F73" w:rsidRDefault="00205600" w:rsidP="00A50958">
            <w:r w:rsidRPr="00976F73">
              <w:t>Нелюбина Н.А.</w:t>
            </w:r>
          </w:p>
        </w:tc>
        <w:tc>
          <w:tcPr>
            <w:tcW w:w="4673" w:type="dxa"/>
          </w:tcPr>
          <w:p w14:paraId="79721C18" w14:textId="1A5243DF" w:rsidR="00576935" w:rsidRPr="00976F73" w:rsidRDefault="00885A80" w:rsidP="00A50958">
            <w:r w:rsidRPr="00976F73">
              <w:t>в</w:t>
            </w:r>
            <w:r w:rsidR="00205600" w:rsidRPr="00976F73">
              <w:t>едущий специалист Администрации Наволокского городского поселения</w:t>
            </w:r>
          </w:p>
        </w:tc>
      </w:tr>
      <w:tr w:rsidR="00576935" w:rsidRPr="00976F73" w14:paraId="64460172" w14:textId="77777777" w:rsidTr="00885A80">
        <w:tc>
          <w:tcPr>
            <w:tcW w:w="4672" w:type="dxa"/>
          </w:tcPr>
          <w:p w14:paraId="0ED606CB" w14:textId="77777777" w:rsidR="00976F73" w:rsidRPr="00976F73" w:rsidRDefault="00976F73" w:rsidP="00205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14:paraId="03C3CA85" w14:textId="77777777" w:rsidR="00976F73" w:rsidRPr="00976F73" w:rsidRDefault="00976F73" w:rsidP="00205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14:paraId="47E81287" w14:textId="43CF5384" w:rsidR="00205600" w:rsidRPr="00976F73" w:rsidRDefault="00205600" w:rsidP="00205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76F73">
              <w:rPr>
                <w:rFonts w:eastAsiaTheme="minorHAnsi"/>
                <w:lang w:eastAsia="en-US"/>
              </w:rPr>
              <w:t>государственный гражданский служащий (государственные гражданские служащие) Ивановской области управления Правительства Ивановской области по противодействию коррупции.</w:t>
            </w:r>
          </w:p>
          <w:p w14:paraId="61062658" w14:textId="77777777" w:rsidR="00576935" w:rsidRPr="00976F73" w:rsidRDefault="00576935" w:rsidP="00A50958"/>
        </w:tc>
        <w:tc>
          <w:tcPr>
            <w:tcW w:w="4673" w:type="dxa"/>
          </w:tcPr>
          <w:p w14:paraId="049396C0" w14:textId="77777777" w:rsidR="00976F73" w:rsidRPr="00976F73" w:rsidRDefault="00976F73" w:rsidP="00A50958"/>
          <w:p w14:paraId="184842EB" w14:textId="77777777" w:rsidR="00976F73" w:rsidRPr="00976F73" w:rsidRDefault="00976F73" w:rsidP="00A50958"/>
          <w:p w14:paraId="43F9E153" w14:textId="2D0AF43B" w:rsidR="00576935" w:rsidRPr="00976F73" w:rsidRDefault="00885A80" w:rsidP="00A50958">
            <w:r w:rsidRPr="00976F73">
              <w:t>п</w:t>
            </w:r>
            <w:r w:rsidR="00205600" w:rsidRPr="00976F73">
              <w:t>о согласованию</w:t>
            </w:r>
          </w:p>
        </w:tc>
      </w:tr>
      <w:tr w:rsidR="00205600" w:rsidRPr="00976F73" w14:paraId="0E1108B1" w14:textId="77777777" w:rsidTr="00885A80">
        <w:tc>
          <w:tcPr>
            <w:tcW w:w="4672" w:type="dxa"/>
          </w:tcPr>
          <w:p w14:paraId="69E82FE2" w14:textId="1AE65CA4" w:rsidR="00205600" w:rsidRPr="00976F73" w:rsidRDefault="00205600" w:rsidP="00976F73">
            <w:pPr>
              <w:autoSpaceDE w:val="0"/>
              <w:autoSpaceDN w:val="0"/>
              <w:adjustRightInd w:val="0"/>
              <w:jc w:val="both"/>
            </w:pPr>
            <w:r w:rsidRPr="00976F73">
              <w:rPr>
                <w:rFonts w:eastAsiaTheme="minorHAnsi"/>
                <w:lang w:eastAsia="en-US"/>
              </w:rPr>
      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</w:t>
            </w:r>
          </w:p>
        </w:tc>
        <w:tc>
          <w:tcPr>
            <w:tcW w:w="4673" w:type="dxa"/>
          </w:tcPr>
          <w:p w14:paraId="0B81CFE4" w14:textId="6847503D" w:rsidR="00205600" w:rsidRPr="00976F73" w:rsidRDefault="00885A80" w:rsidP="00A50958">
            <w:r w:rsidRPr="00976F73">
              <w:t>п</w:t>
            </w:r>
            <w:r w:rsidR="00205600" w:rsidRPr="00976F73">
              <w:t>о согласованию</w:t>
            </w:r>
          </w:p>
        </w:tc>
      </w:tr>
      <w:tr w:rsidR="00205600" w14:paraId="76F233F9" w14:textId="77777777" w:rsidTr="00885A80">
        <w:tc>
          <w:tcPr>
            <w:tcW w:w="4672" w:type="dxa"/>
          </w:tcPr>
          <w:p w14:paraId="62097ACE" w14:textId="77777777" w:rsidR="00205600" w:rsidRDefault="00205600" w:rsidP="00A50958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20B911F2" w14:textId="77777777" w:rsidR="00205600" w:rsidRDefault="00205600" w:rsidP="00A50958">
            <w:pPr>
              <w:rPr>
                <w:sz w:val="28"/>
                <w:szCs w:val="28"/>
              </w:rPr>
            </w:pPr>
          </w:p>
        </w:tc>
      </w:tr>
    </w:tbl>
    <w:p w14:paraId="06533C7E" w14:textId="77777777" w:rsidR="00576935" w:rsidRPr="00A50958" w:rsidRDefault="00576935" w:rsidP="00976F73">
      <w:pPr>
        <w:rPr>
          <w:sz w:val="28"/>
          <w:szCs w:val="28"/>
        </w:rPr>
      </w:pPr>
    </w:p>
    <w:sectPr w:rsidR="00576935" w:rsidRPr="00A50958" w:rsidSect="006A7D8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58"/>
    <w:rsid w:val="001A3FD2"/>
    <w:rsid w:val="00205600"/>
    <w:rsid w:val="00212191"/>
    <w:rsid w:val="002363EA"/>
    <w:rsid w:val="00417697"/>
    <w:rsid w:val="00494E27"/>
    <w:rsid w:val="004B4B64"/>
    <w:rsid w:val="00576935"/>
    <w:rsid w:val="005B5923"/>
    <w:rsid w:val="005E0797"/>
    <w:rsid w:val="00622754"/>
    <w:rsid w:val="006A7D84"/>
    <w:rsid w:val="00885A80"/>
    <w:rsid w:val="00976F73"/>
    <w:rsid w:val="00A50958"/>
    <w:rsid w:val="00BF1C4A"/>
    <w:rsid w:val="00C4014F"/>
    <w:rsid w:val="00D13339"/>
    <w:rsid w:val="00DE1F54"/>
    <w:rsid w:val="00F00480"/>
    <w:rsid w:val="00F1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9AAC4"/>
  <w15:chartTrackingRefBased/>
  <w15:docId w15:val="{1C2234E8-0F5F-4847-AF35-439777B3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B64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C4014F"/>
    <w:pPr>
      <w:ind w:left="720"/>
      <w:contextualSpacing/>
    </w:pPr>
  </w:style>
  <w:style w:type="table" w:styleId="a5">
    <w:name w:val="Table Grid"/>
    <w:basedOn w:val="a1"/>
    <w:uiPriority w:val="39"/>
    <w:rsid w:val="00576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2022-07-20T08:39:00Z</cp:lastPrinted>
  <dcterms:created xsi:type="dcterms:W3CDTF">2022-07-19T13:12:00Z</dcterms:created>
  <dcterms:modified xsi:type="dcterms:W3CDTF">2022-07-21T06:52:00Z</dcterms:modified>
</cp:coreProperties>
</file>